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87FC" w14:textId="77777777" w:rsidR="005230DA" w:rsidRDefault="005230DA">
      <w:pPr>
        <w:rPr>
          <w:rFonts w:hint="eastAsia"/>
        </w:rPr>
      </w:pPr>
      <w:r>
        <w:rPr>
          <w:rFonts w:hint="eastAsia"/>
        </w:rPr>
        <w:t>崖的拼音组词部首：探索汉字之美</w:t>
      </w:r>
    </w:p>
    <w:p w14:paraId="2477DD38" w14:textId="77777777" w:rsidR="005230DA" w:rsidRDefault="005230DA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“崖”字便是其中一个充满韵味的汉字。它的拼音为“yá”，由声旁“牙”和形旁“山”构成，属于山部字。今天，我们将从拼音、组词以及部首三个方面深入探讨这个字，感受汉字的独特魅力。</w:t>
      </w:r>
    </w:p>
    <w:p w14:paraId="180EF83F" w14:textId="77777777" w:rsidR="005230DA" w:rsidRDefault="005230DA">
      <w:pPr>
        <w:rPr>
          <w:rFonts w:hint="eastAsia"/>
        </w:rPr>
      </w:pPr>
    </w:p>
    <w:p w14:paraId="35E61B7B" w14:textId="77777777" w:rsidR="005230DA" w:rsidRDefault="005230DA">
      <w:pPr>
        <w:rPr>
          <w:rFonts w:hint="eastAsia"/>
        </w:rPr>
      </w:pPr>
      <w:r>
        <w:rPr>
          <w:rFonts w:hint="eastAsia"/>
        </w:rPr>
        <w:t>拼音：发音背后的规律</w:t>
      </w:r>
    </w:p>
    <w:p w14:paraId="0579F1EB" w14:textId="77777777" w:rsidR="005230DA" w:rsidRDefault="005230DA">
      <w:pPr>
        <w:rPr>
          <w:rFonts w:hint="eastAsia"/>
        </w:rPr>
      </w:pPr>
      <w:r>
        <w:rPr>
          <w:rFonts w:hint="eastAsia"/>
        </w:rPr>
        <w:t>“崖”的拼音为“yá”，是一个阳平音（第二声）。在普通话中，这个音节清晰而响亮，容易辨认。拼音不仅帮助我们准确读出汉字，还反映了汉字语音系统中的规律性。例如，“崖”的声母“y”与韵母“á”结合，形成了一个简单明了的音节。通过学习拼音，我们可以更好地掌握汉字的读音规则，并为语言学习打下坚实基础。</w:t>
      </w:r>
    </w:p>
    <w:p w14:paraId="3AE5928A" w14:textId="77777777" w:rsidR="005230DA" w:rsidRDefault="005230DA">
      <w:pPr>
        <w:rPr>
          <w:rFonts w:hint="eastAsia"/>
        </w:rPr>
      </w:pPr>
    </w:p>
    <w:p w14:paraId="18939938" w14:textId="77777777" w:rsidR="005230DA" w:rsidRDefault="005230DA">
      <w:pPr>
        <w:rPr>
          <w:rFonts w:hint="eastAsia"/>
        </w:rPr>
      </w:pPr>
      <w:r>
        <w:rPr>
          <w:rFonts w:hint="eastAsia"/>
        </w:rPr>
        <w:t>组词：丰富多样的词汇世界</w:t>
      </w:r>
    </w:p>
    <w:p w14:paraId="00342DA7" w14:textId="77777777" w:rsidR="005230DA" w:rsidRDefault="005230DA">
      <w:pPr>
        <w:rPr>
          <w:rFonts w:hint="eastAsia"/>
        </w:rPr>
      </w:pPr>
      <w:r>
        <w:rPr>
          <w:rFonts w:hint="eastAsia"/>
        </w:rPr>
        <w:t>“崖”字作为汉语中的常见字，可以组成许多富有意义的词汇。比如，“悬崖”一词常用来形容高耸陡峭的山壁，给人以惊险刺激的感觉；“岸边”则描绘了水边的地形特征，让人联想到宁静的湖泊或河流。“断崖”“绝崖”等词语也广泛应用于文学作品中，用以表现壮丽的自然景观或深刻的寓意。通过组词，我们可以发现“崖”字在不同语境下的多样性和灵活性。</w:t>
      </w:r>
    </w:p>
    <w:p w14:paraId="51685190" w14:textId="77777777" w:rsidR="005230DA" w:rsidRDefault="005230DA">
      <w:pPr>
        <w:rPr>
          <w:rFonts w:hint="eastAsia"/>
        </w:rPr>
      </w:pPr>
    </w:p>
    <w:p w14:paraId="73B0D567" w14:textId="77777777" w:rsidR="005230DA" w:rsidRDefault="005230DA">
      <w:pPr>
        <w:rPr>
          <w:rFonts w:hint="eastAsia"/>
        </w:rPr>
      </w:pPr>
      <w:r>
        <w:rPr>
          <w:rFonts w:hint="eastAsia"/>
        </w:rPr>
        <w:t>部首：“山”字旁的文化象征</w:t>
      </w:r>
    </w:p>
    <w:p w14:paraId="415A4D83" w14:textId="77777777" w:rsidR="005230DA" w:rsidRDefault="005230DA">
      <w:pPr>
        <w:rPr>
          <w:rFonts w:hint="eastAsia"/>
        </w:rPr>
      </w:pPr>
      <w:r>
        <w:rPr>
          <w:rFonts w:hint="eastAsia"/>
        </w:rPr>
        <w:t>“崖”字的部首为“山”，这表明它与地理地貌密切相关。“山”作为汉字的基本部首之一，代表了自然界中巍峨挺拔的山脉形象。在中国传统文化中，山被视为力量、稳定和长寿的象征。因此，“崖”字的部首选择充分体现了古人对自然环境的观察与理解。同时，“山”部字往往具有厚重感和立体感，使读者在阅读时能够直观感受到其背后所承载的意义。</w:t>
      </w:r>
    </w:p>
    <w:p w14:paraId="3807D952" w14:textId="77777777" w:rsidR="005230DA" w:rsidRDefault="005230DA">
      <w:pPr>
        <w:rPr>
          <w:rFonts w:hint="eastAsia"/>
        </w:rPr>
      </w:pPr>
    </w:p>
    <w:p w14:paraId="5DA657DE" w14:textId="77777777" w:rsidR="005230DA" w:rsidRDefault="005230DA">
      <w:pPr>
        <w:rPr>
          <w:rFonts w:hint="eastAsia"/>
        </w:rPr>
      </w:pPr>
      <w:r>
        <w:rPr>
          <w:rFonts w:hint="eastAsia"/>
        </w:rPr>
        <w:t>最后的总结：汉字文化的传承与创新</w:t>
      </w:r>
    </w:p>
    <w:p w14:paraId="1BD6E407" w14:textId="77777777" w:rsidR="005230DA" w:rsidRDefault="005230DA">
      <w:pPr>
        <w:rPr>
          <w:rFonts w:hint="eastAsia"/>
        </w:rPr>
      </w:pPr>
      <w:r>
        <w:rPr>
          <w:rFonts w:hint="eastAsia"/>
        </w:rPr>
        <w:t>通过对“崖”字拼音、组词及部首的分析，我们不仅了解了这个字的具体特点，更感受到了汉字文化的博大精深。汉字不仅是交流工具，更是连接过去与未来的桥梁。在现代社会中，我们应更加重视汉字的学习与传承，让这一古老的文字体系焕发出新的生命力。希望本文能激发大家对汉字的兴趣，共同探索这一文化瑰宝的无穷奥秘。</w:t>
      </w:r>
    </w:p>
    <w:p w14:paraId="1AE38F99" w14:textId="77777777" w:rsidR="005230DA" w:rsidRDefault="005230DA">
      <w:pPr>
        <w:rPr>
          <w:rFonts w:hint="eastAsia"/>
        </w:rPr>
      </w:pPr>
    </w:p>
    <w:p w14:paraId="1218D31D" w14:textId="77777777" w:rsidR="005230DA" w:rsidRDefault="00523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8F2AE" w14:textId="2708A7C4" w:rsidR="00D01AD6" w:rsidRDefault="00D01AD6"/>
    <w:sectPr w:rsidR="00D0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D6"/>
    <w:rsid w:val="005230DA"/>
    <w:rsid w:val="00B81CF2"/>
    <w:rsid w:val="00D0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74004-565A-4115-AE2F-C3C42678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