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4D04" w14:textId="77777777" w:rsidR="002B087E" w:rsidRDefault="002B087E">
      <w:pPr>
        <w:rPr>
          <w:rFonts w:hint="eastAsia"/>
        </w:rPr>
      </w:pPr>
      <w:r>
        <w:rPr>
          <w:rFonts w:hint="eastAsia"/>
        </w:rPr>
        <w:t>崖的拼音部首组词</w:t>
      </w:r>
    </w:p>
    <w:p w14:paraId="7F8AB3B1" w14:textId="77777777" w:rsidR="002B087E" w:rsidRDefault="002B087E">
      <w:pPr>
        <w:rPr>
          <w:rFonts w:hint="eastAsia"/>
        </w:rPr>
      </w:pPr>
      <w:r>
        <w:rPr>
          <w:rFonts w:hint="eastAsia"/>
        </w:rPr>
        <w:t>汉字“崖”读作yá，它由山和牙两部分组成。其中，“山”作为部首，象征着与山脉、高地有关的概念；而“牙”则为声旁，提示了该字的发音。在汉语中，许多字都包含了对自然景观的描绘以及古人智慧的结晶，今天我们就来探索一下以“山”为部首，并且包含“牙”音的词汇。</w:t>
      </w:r>
    </w:p>
    <w:p w14:paraId="6E1CB7A5" w14:textId="77777777" w:rsidR="002B087E" w:rsidRDefault="002B087E">
      <w:pPr>
        <w:rPr>
          <w:rFonts w:hint="eastAsia"/>
        </w:rPr>
      </w:pPr>
    </w:p>
    <w:p w14:paraId="3ECAE3A4" w14:textId="77777777" w:rsidR="002B087E" w:rsidRDefault="002B087E">
      <w:pPr>
        <w:rPr>
          <w:rFonts w:hint="eastAsia"/>
        </w:rPr>
      </w:pPr>
      <w:r>
        <w:rPr>
          <w:rFonts w:hint="eastAsia"/>
        </w:rPr>
        <w:t>自然之界的边界：悬崖峭壁</w:t>
      </w:r>
    </w:p>
    <w:p w14:paraId="3B2513AC" w14:textId="77777777" w:rsidR="002B087E" w:rsidRDefault="002B087E">
      <w:pPr>
        <w:rPr>
          <w:rFonts w:hint="eastAsia"/>
        </w:rPr>
      </w:pPr>
      <w:r>
        <w:rPr>
          <w:rFonts w:hint="eastAsia"/>
        </w:rPr>
        <w:t>当我们谈论到“崖”，最容易联想到的就是那高耸入云的悬崖峭壁。“悬崖”（xuán yá）指的是陡峭的山壁或岩石面，通常位于高山边缘，给人一种壮丽又危险的感觉。在中国古代诗词中，诗人常常借用悬崖的形象来表达内心的孤独、坚韧或者对未知世界的向往。例如，李白的诗中有“欲穷千里目，更上一层楼”的豪迈，也有“两岸青山相对出，孤帆一片日边来”的意境。</w:t>
      </w:r>
    </w:p>
    <w:p w14:paraId="2E2CE209" w14:textId="77777777" w:rsidR="002B087E" w:rsidRDefault="002B087E">
      <w:pPr>
        <w:rPr>
          <w:rFonts w:hint="eastAsia"/>
        </w:rPr>
      </w:pPr>
    </w:p>
    <w:p w14:paraId="0A9E56F9" w14:textId="77777777" w:rsidR="002B087E" w:rsidRDefault="002B087E">
      <w:pPr>
        <w:rPr>
          <w:rFonts w:hint="eastAsia"/>
        </w:rPr>
      </w:pPr>
      <w:r>
        <w:rPr>
          <w:rFonts w:hint="eastAsia"/>
        </w:rPr>
        <w:t>文化中的隐喻：危如累卵</w:t>
      </w:r>
    </w:p>
    <w:p w14:paraId="4CD15430" w14:textId="77777777" w:rsidR="002B087E" w:rsidRDefault="002B087E">
      <w:pPr>
        <w:rPr>
          <w:rFonts w:hint="eastAsia"/>
        </w:rPr>
      </w:pPr>
      <w:r>
        <w:rPr>
          <w:rFonts w:hint="eastAsia"/>
        </w:rPr>
        <w:t>成语“危如累卵”（wēi rú lěi luǎn），意思是形容形势非常危险，就像堆叠起来的蛋一样随时可能崩塌。这里的“危”可以理解为一种临近极限的状态，而“累卵”则是形象地描述了这种不稳定的情景。尽管这个成语并没有直接使用“崖”字，但它传达了一种类似站在悬崖边缘时那种紧张不安的情绪，体现了中国文化中对于风险和危机的深刻认识。</w:t>
      </w:r>
    </w:p>
    <w:p w14:paraId="7368DC90" w14:textId="77777777" w:rsidR="002B087E" w:rsidRDefault="002B087E">
      <w:pPr>
        <w:rPr>
          <w:rFonts w:hint="eastAsia"/>
        </w:rPr>
      </w:pPr>
    </w:p>
    <w:p w14:paraId="51E61E7B" w14:textId="77777777" w:rsidR="002B087E" w:rsidRDefault="002B087E">
      <w:pPr>
        <w:rPr>
          <w:rFonts w:hint="eastAsia"/>
        </w:rPr>
      </w:pPr>
      <w:r>
        <w:rPr>
          <w:rFonts w:hint="eastAsia"/>
        </w:rPr>
        <w:t>历史上的重要地标：华山论剑</w:t>
      </w:r>
    </w:p>
    <w:p w14:paraId="2EAE1498" w14:textId="77777777" w:rsidR="002B087E" w:rsidRDefault="002B087E">
      <w:pPr>
        <w:rPr>
          <w:rFonts w:hint="eastAsia"/>
        </w:rPr>
      </w:pPr>
      <w:r>
        <w:rPr>
          <w:rFonts w:hint="eastAsia"/>
        </w:rPr>
        <w:t>提到“崖”，不得不提及中国五岳之一的西岳华山。华山以其险峻著称，尤其是北峰的长空栈道，它就修建在近乎垂直的悬崖之上，成为了武侠小说和影视作品中的经典场景——“华山论剑”。这里不仅是武术高手们切磋技艺的理想之地，也象征着挑战自我极限的精神。通过这些故事，我们可以看到“崖”不仅仅是一个地理概念，更是承载了无数英雄梦想的地方。</w:t>
      </w:r>
    </w:p>
    <w:p w14:paraId="55B7A062" w14:textId="77777777" w:rsidR="002B087E" w:rsidRDefault="002B087E">
      <w:pPr>
        <w:rPr>
          <w:rFonts w:hint="eastAsia"/>
        </w:rPr>
      </w:pPr>
    </w:p>
    <w:p w14:paraId="49791D72" w14:textId="77777777" w:rsidR="002B087E" w:rsidRDefault="002B087E">
      <w:pPr>
        <w:rPr>
          <w:rFonts w:hint="eastAsia"/>
        </w:rPr>
      </w:pPr>
      <w:r>
        <w:rPr>
          <w:rFonts w:hint="eastAsia"/>
        </w:rPr>
        <w:t>现代生活中的启示：保持平衡</w:t>
      </w:r>
    </w:p>
    <w:p w14:paraId="7328BEC7" w14:textId="77777777" w:rsidR="002B087E" w:rsidRDefault="002B087E">
      <w:pPr>
        <w:rPr>
          <w:rFonts w:hint="eastAsia"/>
        </w:rPr>
      </w:pPr>
      <w:r>
        <w:rPr>
          <w:rFonts w:hint="eastAsia"/>
        </w:rPr>
        <w:t>在现代社会快节奏的生活里，“崖”所代表的那种极端状态也提醒我们要学会在生活中找到平衡点。无论是面对工作压力还是个人成长，“临渊羡鱼不如退而结网”的智慧显得尤为重要。我们应该珍惜每一个机会，在追求目标的同时也要注意脚下之路是否稳固。毕竟，只有稳扎稳打，才能避免陷入“悬崖式”的困境之中。</w:t>
      </w:r>
    </w:p>
    <w:p w14:paraId="15205D44" w14:textId="77777777" w:rsidR="002B087E" w:rsidRDefault="002B087E">
      <w:pPr>
        <w:rPr>
          <w:rFonts w:hint="eastAsia"/>
        </w:rPr>
      </w:pPr>
    </w:p>
    <w:p w14:paraId="39E66600" w14:textId="77777777" w:rsidR="002B087E" w:rsidRDefault="002B087E">
      <w:pPr>
        <w:rPr>
          <w:rFonts w:hint="eastAsia"/>
        </w:rPr>
      </w:pPr>
      <w:r>
        <w:rPr>
          <w:rFonts w:hint="eastAsia"/>
        </w:rPr>
        <w:t>最后的总结：崖的多维意义</w:t>
      </w:r>
    </w:p>
    <w:p w14:paraId="7E08CE61" w14:textId="77777777" w:rsidR="002B087E" w:rsidRDefault="002B087E">
      <w:pPr>
        <w:rPr>
          <w:rFonts w:hint="eastAsia"/>
        </w:rPr>
      </w:pPr>
      <w:r>
        <w:rPr>
          <w:rFonts w:hint="eastAsia"/>
        </w:rPr>
        <w:t>“崖”不仅仅是一个简单的汉字，它背后蕴含着丰富的自然景象、历史文化以及人生哲理。从古老的诗词歌赋到现代的励志故事，我们都能从中感受到“崖”所带来的震撼与启发。希望通过对“崖”的深入了解，大家能够更加珍视生活中那些看似平凡却充满力量的事物。</w:t>
      </w:r>
    </w:p>
    <w:p w14:paraId="32EFB2BA" w14:textId="77777777" w:rsidR="002B087E" w:rsidRDefault="002B087E">
      <w:pPr>
        <w:rPr>
          <w:rFonts w:hint="eastAsia"/>
        </w:rPr>
      </w:pPr>
    </w:p>
    <w:p w14:paraId="46EC2577" w14:textId="77777777" w:rsidR="002B087E" w:rsidRDefault="002B0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3F507" w14:textId="30A86309" w:rsidR="0056079F" w:rsidRDefault="0056079F"/>
    <w:sectPr w:rsidR="0056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9F"/>
    <w:rsid w:val="002B087E"/>
    <w:rsid w:val="005607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8FAF-6462-4D2E-A6C2-0F400839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