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E071" w14:textId="77777777" w:rsidR="006D1BBF" w:rsidRDefault="006D1BBF">
      <w:pPr>
        <w:rPr>
          <w:rFonts w:hint="eastAsia"/>
        </w:rPr>
      </w:pPr>
      <w:r>
        <w:rPr>
          <w:rFonts w:hint="eastAsia"/>
        </w:rPr>
        <w:t>巷的拼音和组词</w:t>
      </w:r>
    </w:p>
    <w:p w14:paraId="4E34B10B" w14:textId="77777777" w:rsidR="006D1BBF" w:rsidRDefault="006D1BBF">
      <w:pPr>
        <w:rPr>
          <w:rFonts w:hint="eastAsia"/>
        </w:rPr>
      </w:pPr>
      <w:r>
        <w:rPr>
          <w:rFonts w:hint="eastAsia"/>
        </w:rPr>
        <w:t>“巷”这个汉字在汉语中非常常见，它不仅承载着丰富的文化意义，还与人们的生活息息相关。首先我们来了解它的基本拼音，“巷”的拼音是“xiàng”，属于第四声。学习一个字的正确发音对于掌握汉语来说至关重要，尤其是对于非母语者而言。</w:t>
      </w:r>
    </w:p>
    <w:p w14:paraId="75AFC462" w14:textId="77777777" w:rsidR="006D1BBF" w:rsidRDefault="006D1BBF">
      <w:pPr>
        <w:rPr>
          <w:rFonts w:hint="eastAsia"/>
        </w:rPr>
      </w:pPr>
    </w:p>
    <w:p w14:paraId="743FE64E" w14:textId="77777777" w:rsidR="006D1BBF" w:rsidRDefault="006D1BBF">
      <w:pPr>
        <w:rPr>
          <w:rFonts w:hint="eastAsia"/>
        </w:rPr>
      </w:pPr>
      <w:r>
        <w:rPr>
          <w:rFonts w:hint="eastAsia"/>
        </w:rPr>
        <w:t>巷的历史背景</w:t>
      </w:r>
    </w:p>
    <w:p w14:paraId="291F124C" w14:textId="77777777" w:rsidR="006D1BBF" w:rsidRDefault="006D1BBF">
      <w:pPr>
        <w:rPr>
          <w:rFonts w:hint="eastAsia"/>
        </w:rPr>
      </w:pPr>
      <w:r>
        <w:rPr>
          <w:rFonts w:hint="eastAsia"/>
        </w:rPr>
        <w:t>从历史的角度来看，“巷”字有着深厚的文化底蕴。在中国古代，城市规划中就已出现了巷的概念，它是连接家庭与社区的重要通道。随着时间的发展，巷也逐渐演变成了一种特殊的文化符号，象征着邻里关系、社区生活以及地方特色。</w:t>
      </w:r>
    </w:p>
    <w:p w14:paraId="30AF9AB9" w14:textId="77777777" w:rsidR="006D1BBF" w:rsidRDefault="006D1BBF">
      <w:pPr>
        <w:rPr>
          <w:rFonts w:hint="eastAsia"/>
        </w:rPr>
      </w:pPr>
    </w:p>
    <w:p w14:paraId="400DF31D" w14:textId="77777777" w:rsidR="006D1BBF" w:rsidRDefault="006D1BBF">
      <w:pPr>
        <w:rPr>
          <w:rFonts w:hint="eastAsia"/>
        </w:rPr>
      </w:pPr>
      <w:r>
        <w:rPr>
          <w:rFonts w:hint="eastAsia"/>
        </w:rPr>
        <w:t>巷的组词示例</w:t>
      </w:r>
    </w:p>
    <w:p w14:paraId="217D099F" w14:textId="77777777" w:rsidR="006D1BBF" w:rsidRDefault="006D1BBF">
      <w:pPr>
        <w:rPr>
          <w:rFonts w:hint="eastAsia"/>
        </w:rPr>
      </w:pPr>
      <w:r>
        <w:rPr>
          <w:rFonts w:hint="eastAsia"/>
        </w:rPr>
        <w:t>关于“巷”的组词，有非常多的选择。例如，“小巷”指的是狭窄的城市街道，通常两旁是住宅或小店。“深巷”则常用来形容幽静、深远的小路，往往带有一种诗意的感觉。“街巷”是指城市中的大街小巷，而“胡同”在北方方言中也是“巷”的一种称呼，尤其在北京等地区使用广泛。</w:t>
      </w:r>
    </w:p>
    <w:p w14:paraId="3915C537" w14:textId="77777777" w:rsidR="006D1BBF" w:rsidRDefault="006D1BBF">
      <w:pPr>
        <w:rPr>
          <w:rFonts w:hint="eastAsia"/>
        </w:rPr>
      </w:pPr>
    </w:p>
    <w:p w14:paraId="725DF6BE" w14:textId="77777777" w:rsidR="006D1BBF" w:rsidRDefault="006D1BBF">
      <w:pPr>
        <w:rPr>
          <w:rFonts w:hint="eastAsia"/>
        </w:rPr>
      </w:pPr>
      <w:r>
        <w:rPr>
          <w:rFonts w:hint="eastAsia"/>
        </w:rPr>
        <w:t>巷的文化意义</w:t>
      </w:r>
    </w:p>
    <w:p w14:paraId="12F67F7E" w14:textId="77777777" w:rsidR="006D1BBF" w:rsidRDefault="006D1BBF">
      <w:pPr>
        <w:rPr>
          <w:rFonts w:hint="eastAsia"/>
        </w:rPr>
      </w:pPr>
      <w:r>
        <w:rPr>
          <w:rFonts w:hint="eastAsia"/>
        </w:rPr>
        <w:t>在文学作品中，“巷”经常被用作描述场景的一部分，给故事增添了一份宁静或是神秘的色彩。比如，在许多古典诗词中，诗人喜欢用“巷”作为背景，描绘出一幅幅生动的画面。不仅如此，“巷”还是很多传统节日庆祝活动的重要场所，如春节期间的舞龙舞狮表演常常会在狭窄的巷子里进行，增加了节庆的热闹气氛。</w:t>
      </w:r>
    </w:p>
    <w:p w14:paraId="48EB5F0A" w14:textId="77777777" w:rsidR="006D1BBF" w:rsidRDefault="006D1BBF">
      <w:pPr>
        <w:rPr>
          <w:rFonts w:hint="eastAsia"/>
        </w:rPr>
      </w:pPr>
    </w:p>
    <w:p w14:paraId="7695E9F9" w14:textId="77777777" w:rsidR="006D1BBF" w:rsidRDefault="006D1BBF">
      <w:pPr>
        <w:rPr>
          <w:rFonts w:hint="eastAsia"/>
        </w:rPr>
      </w:pPr>
      <w:r>
        <w:rPr>
          <w:rFonts w:hint="eastAsia"/>
        </w:rPr>
        <w:t>现代视角下的巷</w:t>
      </w:r>
    </w:p>
    <w:p w14:paraId="119F01D2" w14:textId="77777777" w:rsidR="006D1BBF" w:rsidRDefault="006D1BBF">
      <w:pPr>
        <w:rPr>
          <w:rFonts w:hint="eastAsia"/>
        </w:rPr>
      </w:pPr>
      <w:r>
        <w:rPr>
          <w:rFonts w:hint="eastAsia"/>
        </w:rPr>
        <w:t>进入现代社会，“巷”依旧扮演着重要的角色。尽管城市化进程加快，高楼大厦林立，但那些保存下来的老街区、古巷依然吸引着众多游客和文化爱好者前来探访。这些巷子不仅是城市的记忆，更是连接过去与现在的桥梁。同时，随着城市更新项目的推进，如何保护好这些具有历史文化价值的巷子，也成为了一个值得思考的问题。</w:t>
      </w:r>
    </w:p>
    <w:p w14:paraId="02184E46" w14:textId="77777777" w:rsidR="006D1BBF" w:rsidRDefault="006D1BBF">
      <w:pPr>
        <w:rPr>
          <w:rFonts w:hint="eastAsia"/>
        </w:rPr>
      </w:pPr>
    </w:p>
    <w:p w14:paraId="2D6FB80F" w14:textId="77777777" w:rsidR="006D1BBF" w:rsidRDefault="006D1BBF">
      <w:pPr>
        <w:rPr>
          <w:rFonts w:hint="eastAsia"/>
        </w:rPr>
      </w:pPr>
      <w:r>
        <w:rPr>
          <w:rFonts w:hint="eastAsia"/>
        </w:rPr>
        <w:t>最后的总结</w:t>
      </w:r>
    </w:p>
    <w:p w14:paraId="403D9660" w14:textId="77777777" w:rsidR="006D1BBF" w:rsidRDefault="006D1BBF">
      <w:pPr>
        <w:rPr>
          <w:rFonts w:hint="eastAsia"/>
        </w:rPr>
      </w:pPr>
      <w:r>
        <w:rPr>
          <w:rFonts w:hint="eastAsia"/>
        </w:rPr>
        <w:t>“巷”不仅仅是一个简单的汉字，它背后蕴含的文化价值和社会意义十分丰富。通过了解其拼音、组词及文化背景，我们能够更好地理解这一汉字，并从中体会到中国传统文化的独特魅力。希望这篇介绍能让读者对“巷”有一个全新的认识，激发大家对中国语言文化的兴趣。</w:t>
      </w:r>
    </w:p>
    <w:p w14:paraId="5263E0C3" w14:textId="77777777" w:rsidR="006D1BBF" w:rsidRDefault="006D1BBF">
      <w:pPr>
        <w:rPr>
          <w:rFonts w:hint="eastAsia"/>
        </w:rPr>
      </w:pPr>
    </w:p>
    <w:p w14:paraId="4614214E" w14:textId="77777777" w:rsidR="006D1BBF" w:rsidRDefault="006D1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59D3C" w14:textId="5CB27A8B" w:rsidR="000E7505" w:rsidRDefault="000E7505"/>
    <w:sectPr w:rsidR="000E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05"/>
    <w:rsid w:val="000E7505"/>
    <w:rsid w:val="006D1BB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0DCB5-5A42-4323-BC8B-4C45911C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