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5D81" w14:textId="77777777" w:rsidR="009B2D8C" w:rsidRDefault="009B2D8C">
      <w:pPr>
        <w:rPr>
          <w:rFonts w:hint="eastAsia"/>
        </w:rPr>
      </w:pPr>
      <w:r>
        <w:rPr>
          <w:rFonts w:hint="eastAsia"/>
        </w:rPr>
        <w:t>巷的拼音是什么</w:t>
      </w:r>
    </w:p>
    <w:p w14:paraId="61E2EC9A" w14:textId="77777777" w:rsidR="009B2D8C" w:rsidRDefault="009B2D8C">
      <w:pPr>
        <w:rPr>
          <w:rFonts w:hint="eastAsia"/>
        </w:rPr>
      </w:pPr>
      <w:r>
        <w:rPr>
          <w:rFonts w:hint="eastAsia"/>
        </w:rPr>
        <w:t>在汉语的世界里，每一个汉字都承载着独特的音韵和意义。对于“巷”这个字而言，它的拼音是“xiàng”。当我们在书写或者朗读时，正确地发出这个音，不仅能够准确表达意思，还能让人感受到汉语之美。拼音作为现代汉语普通话的标准注音系统，自1958年正式公布以来，已经成为学习汉语发音不可或缺的一部分。</w:t>
      </w:r>
    </w:p>
    <w:p w14:paraId="43CD55B1" w14:textId="77777777" w:rsidR="009B2D8C" w:rsidRDefault="009B2D8C">
      <w:pPr>
        <w:rPr>
          <w:rFonts w:hint="eastAsia"/>
        </w:rPr>
      </w:pPr>
    </w:p>
    <w:p w14:paraId="0F879487" w14:textId="77777777" w:rsidR="009B2D8C" w:rsidRDefault="009B2D8C">
      <w:pPr>
        <w:rPr>
          <w:rFonts w:hint="eastAsia"/>
        </w:rPr>
      </w:pPr>
      <w:r>
        <w:rPr>
          <w:rFonts w:hint="eastAsia"/>
        </w:rPr>
        <w:t>“巷”的历史渊源</w:t>
      </w:r>
    </w:p>
    <w:p w14:paraId="4766ECE0" w14:textId="77777777" w:rsidR="009B2D8C" w:rsidRDefault="009B2D8C">
      <w:pPr>
        <w:rPr>
          <w:rFonts w:hint="eastAsia"/>
        </w:rPr>
      </w:pPr>
      <w:r>
        <w:rPr>
          <w:rFonts w:hint="eastAsia"/>
        </w:rPr>
        <w:t>追溯到古代，“巷”这个字已经在中国文化中存在了数千年之久。它最早出现在甲骨文时期，当时的形态与现在的写法有所不同，但其表示的小路、通道的意义却是一脉相承。随着时间的推移，无论是篆书还是隶书，都能看到“巷”字的身影，它见证了中国文字演变的历史进程。到了今天，“巷”依然活跃在我们的日常生活中，特别是在描述城市或乡村中的小道时。</w:t>
      </w:r>
    </w:p>
    <w:p w14:paraId="7E1323D5" w14:textId="77777777" w:rsidR="009B2D8C" w:rsidRDefault="009B2D8C">
      <w:pPr>
        <w:rPr>
          <w:rFonts w:hint="eastAsia"/>
        </w:rPr>
      </w:pPr>
    </w:p>
    <w:p w14:paraId="5DFDB96D" w14:textId="77777777" w:rsidR="009B2D8C" w:rsidRDefault="009B2D8C">
      <w:pPr>
        <w:rPr>
          <w:rFonts w:hint="eastAsia"/>
        </w:rPr>
      </w:pPr>
      <w:r>
        <w:rPr>
          <w:rFonts w:hint="eastAsia"/>
        </w:rPr>
        <w:t>“巷”在文学作品中的体现</w:t>
      </w:r>
    </w:p>
    <w:p w14:paraId="1427E20F" w14:textId="77777777" w:rsidR="009B2D8C" w:rsidRDefault="009B2D8C">
      <w:pPr>
        <w:rPr>
          <w:rFonts w:hint="eastAsia"/>
        </w:rPr>
      </w:pPr>
      <w:r>
        <w:rPr>
          <w:rFonts w:hint="eastAsia"/>
        </w:rPr>
        <w:t>翻开中国古代文学的篇章，“巷”常常成为诗人笔下的灵感源泉。从《诗经》到唐诗宋词，再到明清小说，“巷”不仅仅是一个地理概念，更是一种情感的寄托。例如，在杜甫的《茅屋为秋风所破歌》中，那条小小的“巷”，成为了诗人忧国忧民情怀的载体；而在戴望舒的《雨巷》里，则化身为一段充满惆怅与期待的爱情故事背景。这些作品通过不同的角度展现了“巷”的魅力所在。</w:t>
      </w:r>
    </w:p>
    <w:p w14:paraId="0C3BA02F" w14:textId="77777777" w:rsidR="009B2D8C" w:rsidRDefault="009B2D8C">
      <w:pPr>
        <w:rPr>
          <w:rFonts w:hint="eastAsia"/>
        </w:rPr>
      </w:pPr>
    </w:p>
    <w:p w14:paraId="61A03FCE" w14:textId="77777777" w:rsidR="009B2D8C" w:rsidRDefault="009B2D8C">
      <w:pPr>
        <w:rPr>
          <w:rFonts w:hint="eastAsia"/>
        </w:rPr>
      </w:pPr>
      <w:r>
        <w:rPr>
          <w:rFonts w:hint="eastAsia"/>
        </w:rPr>
        <w:t>“巷”与现代社会的关系</w:t>
      </w:r>
    </w:p>
    <w:p w14:paraId="6E8783B0" w14:textId="77777777" w:rsidR="009B2D8C" w:rsidRDefault="009B2D8C">
      <w:pPr>
        <w:rPr>
          <w:rFonts w:hint="eastAsia"/>
        </w:rPr>
      </w:pPr>
      <w:r>
        <w:rPr>
          <w:rFonts w:hint="eastAsia"/>
        </w:rPr>
        <w:t>随着城市的快速发展，“巷”似乎逐渐被高楼大厦所取代。然而，在一些保存完好的老城区或古镇中，“巷”依旧保持着原有的风貌。它们不仅是居民日常生活的重要组成部分，更是游客探寻当地文化的窗口。走在那些蜿蜒曲折的小巷里，可以感受到浓厚的历史气息以及邻里之间温馨和睦的关系。近年来兴起的城市更新项目也开始重视对传统“巷”文化的保护与发展，让古老与现代在这里完美融合。</w:t>
      </w:r>
    </w:p>
    <w:p w14:paraId="60BA3D76" w14:textId="77777777" w:rsidR="009B2D8C" w:rsidRDefault="009B2D8C">
      <w:pPr>
        <w:rPr>
          <w:rFonts w:hint="eastAsia"/>
        </w:rPr>
      </w:pPr>
    </w:p>
    <w:p w14:paraId="768366F1" w14:textId="77777777" w:rsidR="009B2D8C" w:rsidRDefault="009B2D8C">
      <w:pPr>
        <w:rPr>
          <w:rFonts w:hint="eastAsia"/>
        </w:rPr>
      </w:pPr>
      <w:r>
        <w:rPr>
          <w:rFonts w:hint="eastAsia"/>
        </w:rPr>
        <w:t>最后的总结：重新认识“巷”</w:t>
      </w:r>
    </w:p>
    <w:p w14:paraId="5927DF82" w14:textId="77777777" w:rsidR="009B2D8C" w:rsidRDefault="009B2D8C">
      <w:pPr>
        <w:rPr>
          <w:rFonts w:hint="eastAsia"/>
        </w:rPr>
      </w:pPr>
      <w:r>
        <w:rPr>
          <w:rFonts w:hint="eastAsia"/>
        </w:rPr>
        <w:t>从拼音开始，我们一步步深入了解了“巷”背后的故事。它不仅仅是简单的几个笔画组合而成的文字，更蕴含着丰富的历史文化内涵。无论是古代诗歌中的意象，还是现代社会中的实际存在，“巷”都在以自己独特的方式影响着人们的生活。希望通过对“巷”的探索，能让更多人关注到身边这些容易被忽略的美好事物，并且珍惜它们所带来的价值。</w:t>
      </w:r>
    </w:p>
    <w:p w14:paraId="1368D555" w14:textId="77777777" w:rsidR="009B2D8C" w:rsidRDefault="009B2D8C">
      <w:pPr>
        <w:rPr>
          <w:rFonts w:hint="eastAsia"/>
        </w:rPr>
      </w:pPr>
    </w:p>
    <w:p w14:paraId="4ABE7CBE" w14:textId="77777777" w:rsidR="009B2D8C" w:rsidRDefault="009B2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CF68F" w14:textId="37CCE6C9" w:rsidR="004747CD" w:rsidRDefault="004747CD"/>
    <w:sectPr w:rsidR="0047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CD"/>
    <w:rsid w:val="004747CD"/>
    <w:rsid w:val="009B2D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226BD-ACB6-4274-8C98-E9F8397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