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836DF" w14:textId="77777777" w:rsidR="00DA322E" w:rsidRDefault="00DA322E">
      <w:pPr>
        <w:rPr>
          <w:rFonts w:hint="eastAsia"/>
        </w:rPr>
      </w:pPr>
      <w:r>
        <w:rPr>
          <w:rFonts w:hint="eastAsia"/>
        </w:rPr>
        <w:t>希望怎么的拼音</w:t>
      </w:r>
    </w:p>
    <w:p w14:paraId="621FB0F9" w14:textId="77777777" w:rsidR="00DA322E" w:rsidRDefault="00DA322E">
      <w:pPr>
        <w:rPr>
          <w:rFonts w:hint="eastAsia"/>
        </w:rPr>
      </w:pPr>
      <w:r>
        <w:rPr>
          <w:rFonts w:hint="eastAsia"/>
        </w:rPr>
        <w:t>在汉语学习的过程中，拼音是每个初学者必须掌握的基础知识之一。对于“希望”这个词，“希望”的拼音是“xī wàng”。理解并正确发音这个词对深入学习汉语至关重要。拼音作为汉字的音译工具，不仅帮助学习者发音准确，还能够辅助记忆和书写汉字。</w:t>
      </w:r>
    </w:p>
    <w:p w14:paraId="3044716D" w14:textId="77777777" w:rsidR="00DA322E" w:rsidRDefault="00DA322E">
      <w:pPr>
        <w:rPr>
          <w:rFonts w:hint="eastAsia"/>
        </w:rPr>
      </w:pPr>
    </w:p>
    <w:p w14:paraId="04E9F13A" w14:textId="77777777" w:rsidR="00DA322E" w:rsidRDefault="00DA322E">
      <w:pPr>
        <w:rPr>
          <w:rFonts w:hint="eastAsia"/>
        </w:rPr>
      </w:pPr>
      <w:r>
        <w:rPr>
          <w:rFonts w:hint="eastAsia"/>
        </w:rPr>
        <w:t>拼音的重要性</w:t>
      </w:r>
    </w:p>
    <w:p w14:paraId="3AD00B24" w14:textId="77777777" w:rsidR="00DA322E" w:rsidRDefault="00DA322E">
      <w:pPr>
        <w:rPr>
          <w:rFonts w:hint="eastAsia"/>
        </w:rPr>
      </w:pPr>
      <w:r>
        <w:rPr>
          <w:rFonts w:hint="eastAsia"/>
        </w:rPr>
        <w:t>拼音的学习为汉语学习者提供了一个便捷的途径来理解和学习汉字。通过拼音，初学者可以快速入门，不需要立即面对复杂的汉字书写规则。拼音使用拉丁字母表示汉字的读音，这使得来自不同语言背景的人们都能更容易地开始学习汉语。拼音也是汉语输入法的重要组成部分，极大地促进了信息时代下汉字的电子化交流。</w:t>
      </w:r>
    </w:p>
    <w:p w14:paraId="1F14EDAD" w14:textId="77777777" w:rsidR="00DA322E" w:rsidRDefault="00DA322E">
      <w:pPr>
        <w:rPr>
          <w:rFonts w:hint="eastAsia"/>
        </w:rPr>
      </w:pPr>
    </w:p>
    <w:p w14:paraId="6279291D" w14:textId="77777777" w:rsidR="00DA322E" w:rsidRDefault="00DA322E">
      <w:pPr>
        <w:rPr>
          <w:rFonts w:hint="eastAsia"/>
        </w:rPr>
      </w:pPr>
      <w:r>
        <w:rPr>
          <w:rFonts w:hint="eastAsia"/>
        </w:rPr>
        <w:t>如何正确发音</w:t>
      </w:r>
    </w:p>
    <w:p w14:paraId="5CA1F32D" w14:textId="77777777" w:rsidR="00DA322E" w:rsidRDefault="00DA322E">
      <w:pPr>
        <w:rPr>
          <w:rFonts w:hint="eastAsia"/>
        </w:rPr>
      </w:pPr>
      <w:r>
        <w:rPr>
          <w:rFonts w:hint="eastAsia"/>
        </w:rPr>
        <w:t>正确发音是学习任何语言的关键步骤之一。对于“希望”，“xī”是一个第一声的音节，意味着发音时声音应该保持平稳且稍高。“wàng”则是第四声，发音时应从高到低迅速下降。练习这两个音节时，可以通过反复听标准发音，并模仿这种语调变化来提高自己的发音准确性。同时，利用现代技术如语音识别软件也能有效地帮助矫正发音。</w:t>
      </w:r>
    </w:p>
    <w:p w14:paraId="764D7832" w14:textId="77777777" w:rsidR="00DA322E" w:rsidRDefault="00DA322E">
      <w:pPr>
        <w:rPr>
          <w:rFonts w:hint="eastAsia"/>
        </w:rPr>
      </w:pPr>
    </w:p>
    <w:p w14:paraId="17D44F86" w14:textId="77777777" w:rsidR="00DA322E" w:rsidRDefault="00DA322E">
      <w:pPr>
        <w:rPr>
          <w:rFonts w:hint="eastAsia"/>
        </w:rPr>
      </w:pPr>
      <w:r>
        <w:rPr>
          <w:rFonts w:hint="eastAsia"/>
        </w:rPr>
        <w:t>实际应用中的挑战</w:t>
      </w:r>
    </w:p>
    <w:p w14:paraId="4E604AC4" w14:textId="77777777" w:rsidR="00DA322E" w:rsidRDefault="00DA322E">
      <w:pPr>
        <w:rPr>
          <w:rFonts w:hint="eastAsia"/>
        </w:rPr>
      </w:pPr>
      <w:r>
        <w:rPr>
          <w:rFonts w:hint="eastAsia"/>
        </w:rPr>
        <w:t>尽管拼音简化了汉语学习过程，但在实际应用中仍存在一些挑战。例如，某些拼音组合可能对应多个不同的汉字，这意味着仅凭拼音不足以完全确定一个词或句子的意思。因此，在掌握了基础拼音之后，学习者还需要不断积累词汇量，了解汉字的具体意义及其用法。汉语中的声调同样重要，错误的声调可能导致误解意思。</w:t>
      </w:r>
    </w:p>
    <w:p w14:paraId="13A44BD8" w14:textId="77777777" w:rsidR="00DA322E" w:rsidRDefault="00DA322E">
      <w:pPr>
        <w:rPr>
          <w:rFonts w:hint="eastAsia"/>
        </w:rPr>
      </w:pPr>
    </w:p>
    <w:p w14:paraId="5917D2B4" w14:textId="77777777" w:rsidR="00DA322E" w:rsidRDefault="00DA322E">
      <w:pPr>
        <w:rPr>
          <w:rFonts w:hint="eastAsia"/>
        </w:rPr>
      </w:pPr>
      <w:r>
        <w:rPr>
          <w:rFonts w:hint="eastAsia"/>
        </w:rPr>
        <w:t>最后的总结</w:t>
      </w:r>
    </w:p>
    <w:p w14:paraId="1B5D9DEF" w14:textId="77777777" w:rsidR="00DA322E" w:rsidRDefault="00DA322E">
      <w:pPr>
        <w:rPr>
          <w:rFonts w:hint="eastAsia"/>
        </w:rPr>
      </w:pPr>
      <w:r>
        <w:rPr>
          <w:rFonts w:hint="eastAsia"/>
        </w:rPr>
        <w:t>“希望”的拼音“xī wàng”不仅是学习这个词语的起点，也反映了汉语学习过程中拼音的重要性。通过深入理解拼音系统，学习者不仅能更准确地发音，还能为进一步学习汉语奠定坚实的基础。无论是汉语初学者还是有经验的学习者，都不应忽视拼音的价值。在日常学习中，持续练习和应用所学知识是走向精通汉语的必经之路。</w:t>
      </w:r>
    </w:p>
    <w:p w14:paraId="6D0CDC62" w14:textId="77777777" w:rsidR="00DA322E" w:rsidRDefault="00DA322E">
      <w:pPr>
        <w:rPr>
          <w:rFonts w:hint="eastAsia"/>
        </w:rPr>
      </w:pPr>
    </w:p>
    <w:p w14:paraId="7C32631C" w14:textId="77777777" w:rsidR="00DA322E" w:rsidRDefault="00DA32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5E9E8" w14:textId="522BFA69" w:rsidR="00A5076C" w:rsidRDefault="00A5076C"/>
    <w:sectPr w:rsidR="00A50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6C"/>
    <w:rsid w:val="00A5076C"/>
    <w:rsid w:val="00B81CF2"/>
    <w:rsid w:val="00DA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E8512-7DFB-44E1-B0F0-0EFCE517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