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ACDAF" w14:textId="77777777" w:rsidR="00F74ECD" w:rsidRDefault="00F74ECD">
      <w:pPr>
        <w:rPr>
          <w:rFonts w:hint="eastAsia"/>
        </w:rPr>
      </w:pPr>
      <w:r>
        <w:rPr>
          <w:rFonts w:hint="eastAsia"/>
        </w:rPr>
        <w:t>希望的拼音怎么写</w:t>
      </w:r>
    </w:p>
    <w:p w14:paraId="465C87E7" w14:textId="77777777" w:rsidR="00F74ECD" w:rsidRDefault="00F74ECD">
      <w:pPr>
        <w:rPr>
          <w:rFonts w:hint="eastAsia"/>
        </w:rPr>
      </w:pPr>
      <w:r>
        <w:rPr>
          <w:rFonts w:hint="eastAsia"/>
        </w:rPr>
        <w:t>“希望”的拼音写作“xī wàng”。在汉语中，“希望”这个词承载着人们对未来的美好憧憬和向往，是人们内心深处对某些事物或目标达到的一种积极期待。学习如何正确拼写汉字及其拼音，对于加深对中国文化的理解具有重要意义。</w:t>
      </w:r>
    </w:p>
    <w:p w14:paraId="4F09D6A6" w14:textId="77777777" w:rsidR="00F74ECD" w:rsidRDefault="00F74ECD">
      <w:pPr>
        <w:rPr>
          <w:rFonts w:hint="eastAsia"/>
        </w:rPr>
      </w:pPr>
    </w:p>
    <w:p w14:paraId="0BB58527" w14:textId="77777777" w:rsidR="00F74ECD" w:rsidRDefault="00F74ECD">
      <w:pPr>
        <w:rPr>
          <w:rFonts w:hint="eastAsia"/>
        </w:rPr>
      </w:pPr>
      <w:r>
        <w:rPr>
          <w:rFonts w:hint="eastAsia"/>
        </w:rPr>
        <w:t>拼音的基本概念</w:t>
      </w:r>
    </w:p>
    <w:p w14:paraId="6A80F626" w14:textId="77777777" w:rsidR="00F74ECD" w:rsidRDefault="00F74ECD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官方规定的标准注音方式。拼音的学习不仅帮助人们准确地发出汉字的声音，还对汉字的记忆与书写有着辅助作用。拼音由声母、韵母以及声调三部分组成。例如，“希望”的拼音“xī wàng”，其中“x”是声母，“ī”和“àng”分别是两个不同的韵母，而第一声和第四声则代表了声调。</w:t>
      </w:r>
    </w:p>
    <w:p w14:paraId="11C4C0B6" w14:textId="77777777" w:rsidR="00F74ECD" w:rsidRDefault="00F74ECD">
      <w:pPr>
        <w:rPr>
          <w:rFonts w:hint="eastAsia"/>
        </w:rPr>
      </w:pPr>
    </w:p>
    <w:p w14:paraId="5B921CA2" w14:textId="77777777" w:rsidR="00F74ECD" w:rsidRDefault="00F74ECD">
      <w:pPr>
        <w:rPr>
          <w:rFonts w:hint="eastAsia"/>
        </w:rPr>
      </w:pPr>
      <w:r>
        <w:rPr>
          <w:rFonts w:hint="eastAsia"/>
        </w:rPr>
        <w:t>希望的意义及应用</w:t>
      </w:r>
    </w:p>
    <w:p w14:paraId="2420E475" w14:textId="77777777" w:rsidR="00F74ECD" w:rsidRDefault="00F74ECD">
      <w:pPr>
        <w:rPr>
          <w:rFonts w:hint="eastAsia"/>
        </w:rPr>
      </w:pPr>
      <w:r>
        <w:rPr>
          <w:rFonts w:hint="eastAsia"/>
        </w:rPr>
        <w:t>在生活中，“希望”是一个非常重要的情感元素。无论是在个人成长、事业发展还是日常生活的点滴中，希望都是推动我们前进的动力。它能够激发人的潜能，使人在面对困难时保持积极乐观的态度。比如，在教育领域，教师常常鼓励学生怀抱希望，相信通过努力可以实现自己的梦想；在医疗行业，医生会用希望来激励患者对抗病魔，增强治疗的信心。</w:t>
      </w:r>
    </w:p>
    <w:p w14:paraId="34A69B64" w14:textId="77777777" w:rsidR="00F74ECD" w:rsidRDefault="00F74ECD">
      <w:pPr>
        <w:rPr>
          <w:rFonts w:hint="eastAsia"/>
        </w:rPr>
      </w:pPr>
    </w:p>
    <w:p w14:paraId="0FFF4DA5" w14:textId="77777777" w:rsidR="00F74ECD" w:rsidRDefault="00F74EC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92E344" w14:textId="77777777" w:rsidR="00F74ECD" w:rsidRDefault="00F74ECD">
      <w:pPr>
        <w:rPr>
          <w:rFonts w:hint="eastAsia"/>
        </w:rPr>
      </w:pPr>
      <w:r>
        <w:rPr>
          <w:rFonts w:hint="eastAsia"/>
        </w:rPr>
        <w:t>学习汉语拼音对于非母语者来说尤为重要。它是通向掌握汉语的桥梁，可以帮助初学者更快速地识别和记忆汉字。同时，正确的拼音使用也是进行中文输入的基础。随着中国在全球影响力的不断增强，越来越多的人开始学习汉语，拼音作为入门工具，其重要性日益凸显。</w:t>
      </w:r>
    </w:p>
    <w:p w14:paraId="04C329EA" w14:textId="77777777" w:rsidR="00F74ECD" w:rsidRDefault="00F74ECD">
      <w:pPr>
        <w:rPr>
          <w:rFonts w:hint="eastAsia"/>
        </w:rPr>
      </w:pPr>
    </w:p>
    <w:p w14:paraId="7A9EFC66" w14:textId="77777777" w:rsidR="00F74ECD" w:rsidRDefault="00F74ECD">
      <w:pPr>
        <w:rPr>
          <w:rFonts w:hint="eastAsia"/>
        </w:rPr>
      </w:pPr>
      <w:r>
        <w:rPr>
          <w:rFonts w:hint="eastAsia"/>
        </w:rPr>
        <w:t>最后的总结</w:t>
      </w:r>
    </w:p>
    <w:p w14:paraId="513000DD" w14:textId="77777777" w:rsidR="00F74ECD" w:rsidRDefault="00F74ECD">
      <w:pPr>
        <w:rPr>
          <w:rFonts w:hint="eastAsia"/>
        </w:rPr>
      </w:pPr>
      <w:r>
        <w:rPr>
          <w:rFonts w:hint="eastAsia"/>
        </w:rPr>
        <w:t>“希望”的拼音“xī wàng”不仅仅是一个简单的语言符号，它背后蕴含的是无限的可能性和力量。无论是学习汉语拼音，还是在生活中怀抱希望，都是我们不断前行、追求梦想的重要组成部分。希望通过本文的介绍，能让更多人了解到汉语拼音的魅力，并且在各自的生活中充满希望，勇敢追梦。</w:t>
      </w:r>
    </w:p>
    <w:p w14:paraId="7EFF35DE" w14:textId="77777777" w:rsidR="00F74ECD" w:rsidRDefault="00F74ECD">
      <w:pPr>
        <w:rPr>
          <w:rFonts w:hint="eastAsia"/>
        </w:rPr>
      </w:pPr>
    </w:p>
    <w:p w14:paraId="03EC3580" w14:textId="77777777" w:rsidR="00F74ECD" w:rsidRDefault="00F74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D7CC0" w14:textId="1FC2816F" w:rsidR="00940795" w:rsidRDefault="00940795"/>
    <w:sectPr w:rsidR="00940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95"/>
    <w:rsid w:val="00940795"/>
    <w:rsid w:val="00B81CF2"/>
    <w:rsid w:val="00F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86502-319D-418C-AE38-8A879DA5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