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9641" w14:textId="77777777" w:rsidR="00F81B2C" w:rsidRDefault="00F81B2C">
      <w:pPr>
        <w:rPr>
          <w:rFonts w:hint="eastAsia"/>
        </w:rPr>
      </w:pPr>
      <w:r>
        <w:rPr>
          <w:rFonts w:hint="eastAsia"/>
        </w:rPr>
        <w:t>希望的拼音是几声</w:t>
      </w:r>
    </w:p>
    <w:p w14:paraId="7F1CA93E" w14:textId="77777777" w:rsidR="00F81B2C" w:rsidRDefault="00F81B2C">
      <w:pPr>
        <w:rPr>
          <w:rFonts w:hint="eastAsia"/>
        </w:rPr>
      </w:pPr>
      <w:r>
        <w:rPr>
          <w:rFonts w:hint="eastAsia"/>
        </w:rPr>
        <w:t>在汉语中，“希望”一词由两个字组成：“希”和“望”。首先来看“希”，其拼音为“xī”，属于第一声。这个字意味着稀少、罕见，引申为期望、愿望等意思。而“望”字的拼音则是“wàng”，属于第四声。它表示的是向远处看、探看的意思，同时也有名望、盼望等含义。因此，“希望”的拼音就是“xī wàng”，即第一个字为第一声，第二个字为第四声。</w:t>
      </w:r>
    </w:p>
    <w:p w14:paraId="4E49C6E7" w14:textId="77777777" w:rsidR="00F81B2C" w:rsidRDefault="00F81B2C">
      <w:pPr>
        <w:rPr>
          <w:rFonts w:hint="eastAsia"/>
        </w:rPr>
      </w:pPr>
    </w:p>
    <w:p w14:paraId="32012012" w14:textId="77777777" w:rsidR="00F81B2C" w:rsidRDefault="00F81B2C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6E7FB1E" w14:textId="77777777" w:rsidR="00F81B2C" w:rsidRDefault="00F81B2C">
      <w:pPr>
        <w:rPr>
          <w:rFonts w:hint="eastAsia"/>
        </w:rPr>
      </w:pPr>
      <w:r>
        <w:rPr>
          <w:rFonts w:hint="eastAsia"/>
        </w:rPr>
        <w:t>“希”与“望”组合成“希望”，承载了丰富的文化内涵和情感寄托。在中国传统文化里，希望象征着人们对未来的美好向往和追求。无论是个人梦想的实现，还是社会进步的愿景，都离不开希望的力量。它不仅是激励人们前行的动力源泉，也是连接现实与理想的桥梁。从古代诗词到现代文学作品，希望一直是文人墨客笔下不可或缺的主题之一，反映出中华民族积极向上、勇于追梦的精神风貌。</w:t>
      </w:r>
    </w:p>
    <w:p w14:paraId="498BC8BC" w14:textId="77777777" w:rsidR="00F81B2C" w:rsidRDefault="00F81B2C">
      <w:pPr>
        <w:rPr>
          <w:rFonts w:hint="eastAsia"/>
        </w:rPr>
      </w:pPr>
    </w:p>
    <w:p w14:paraId="3C3384A2" w14:textId="77777777" w:rsidR="00F81B2C" w:rsidRDefault="00F81B2C">
      <w:pPr>
        <w:rPr>
          <w:rFonts w:hint="eastAsia"/>
        </w:rPr>
      </w:pPr>
      <w:r>
        <w:rPr>
          <w:rFonts w:hint="eastAsia"/>
        </w:rPr>
        <w:t>希望在日常生活中的体现</w:t>
      </w:r>
    </w:p>
    <w:p w14:paraId="5B6E2194" w14:textId="77777777" w:rsidR="00F81B2C" w:rsidRDefault="00F81B2C">
      <w:pPr>
        <w:rPr>
          <w:rFonts w:hint="eastAsia"/>
        </w:rPr>
      </w:pPr>
      <w:r>
        <w:rPr>
          <w:rFonts w:hint="eastAsia"/>
        </w:rPr>
        <w:t>日常生活中，希望无处不在。对于学生而言，希望可能代表着对优异成绩的渴望；对于工作者来说，则可能是职业晋升或项目成功的期盼。家庭方面，父母对孩子健康成长充满希望，子女对长辈幸福安康亦抱有同样美好的祝愿。在面对困难和挑战时，正是希望给予我们勇气去克服一切不利因素，继续前进。无论身处何地，何种境遇，只要心中怀揣着希望，就总能找到光明的方向。</w:t>
      </w:r>
    </w:p>
    <w:p w14:paraId="635761FA" w14:textId="77777777" w:rsidR="00F81B2C" w:rsidRDefault="00F81B2C">
      <w:pPr>
        <w:rPr>
          <w:rFonts w:hint="eastAsia"/>
        </w:rPr>
      </w:pPr>
    </w:p>
    <w:p w14:paraId="55E719AB" w14:textId="77777777" w:rsidR="00F81B2C" w:rsidRDefault="00F81B2C">
      <w:pPr>
        <w:rPr>
          <w:rFonts w:hint="eastAsia"/>
        </w:rPr>
      </w:pPr>
      <w:r>
        <w:rPr>
          <w:rFonts w:hint="eastAsia"/>
        </w:rPr>
        <w:t>如何培养和保持希望</w:t>
      </w:r>
    </w:p>
    <w:p w14:paraId="66F7AECB" w14:textId="77777777" w:rsidR="00F81B2C" w:rsidRDefault="00F81B2C">
      <w:pPr>
        <w:rPr>
          <w:rFonts w:hint="eastAsia"/>
        </w:rPr>
      </w:pPr>
      <w:r>
        <w:rPr>
          <w:rFonts w:hint="eastAsia"/>
        </w:rPr>
        <w:t>培养和保持希望需要我们从多个角度出发。要树立正确的价值观和人生观，明确自己的目标和方向。学会正面思考，即使遇到挫折也不轻易放弃。再者，建立良好的人际关系网络，朋友的支持和鼓励能够增强我们的信心。不断学习新知识，提高自身能力，为自己创造更多可能性。通过这些努力，我们可以让希望之花常开不败，在生活的道路上越走越远。</w:t>
      </w:r>
    </w:p>
    <w:p w14:paraId="6EF81947" w14:textId="77777777" w:rsidR="00F81B2C" w:rsidRDefault="00F81B2C">
      <w:pPr>
        <w:rPr>
          <w:rFonts w:hint="eastAsia"/>
        </w:rPr>
      </w:pPr>
    </w:p>
    <w:p w14:paraId="6655EABA" w14:textId="77777777" w:rsidR="00F81B2C" w:rsidRDefault="00F81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20291" w14:textId="3EEEB300" w:rsidR="00130DCB" w:rsidRDefault="00130DCB"/>
    <w:sectPr w:rsidR="0013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CB"/>
    <w:rsid w:val="00130DCB"/>
    <w:rsid w:val="00B81CF2"/>
    <w:rsid w:val="00F8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E1643-22A4-440A-904A-F25F6F38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