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4D92" w14:textId="77777777" w:rsidR="00A46675" w:rsidRDefault="00A46675">
      <w:pPr>
        <w:rPr>
          <w:rFonts w:hint="eastAsia"/>
        </w:rPr>
      </w:pPr>
      <w:r>
        <w:rPr>
          <w:rFonts w:hint="eastAsia"/>
        </w:rPr>
        <w:t>希的拼音怎么拼写</w:t>
      </w:r>
    </w:p>
    <w:p w14:paraId="5C8861BD" w14:textId="77777777" w:rsidR="00A46675" w:rsidRDefault="00A46675">
      <w:pPr>
        <w:rPr>
          <w:rFonts w:hint="eastAsia"/>
        </w:rPr>
      </w:pPr>
      <w:r>
        <w:rPr>
          <w:rFonts w:hint="eastAsia"/>
        </w:rPr>
        <w:t>在汉语学习的过程中，了解汉字的正确拼音是非常重要的一步。对于“希”这个字来说，它的拼音是“xī”。拼音“xī”由声母“x”和韵母“ī”组成，属于一声调，即阴平。这一声调的特点是发音高而平，给人一种上升但稳定的感觉。</w:t>
      </w:r>
    </w:p>
    <w:p w14:paraId="4D818BD3" w14:textId="77777777" w:rsidR="00A46675" w:rsidRDefault="00A46675">
      <w:pPr>
        <w:rPr>
          <w:rFonts w:hint="eastAsia"/>
        </w:rPr>
      </w:pPr>
    </w:p>
    <w:p w14:paraId="47107295" w14:textId="77777777" w:rsidR="00A46675" w:rsidRDefault="00A46675">
      <w:pPr>
        <w:rPr>
          <w:rFonts w:hint="eastAsia"/>
        </w:rPr>
      </w:pPr>
      <w:r>
        <w:rPr>
          <w:rFonts w:hint="eastAsia"/>
        </w:rPr>
        <w:t>拼音的基础知识</w:t>
      </w:r>
    </w:p>
    <w:p w14:paraId="3850F68A" w14:textId="77777777" w:rsidR="00A46675" w:rsidRDefault="00A46675">
      <w:pPr>
        <w:rPr>
          <w:rFonts w:hint="eastAsia"/>
        </w:rPr>
      </w:pPr>
      <w:r>
        <w:rPr>
          <w:rFonts w:hint="eastAsia"/>
        </w:rPr>
        <w:t>在深入了解“希”的拼音之前，先简单介绍一下汉语拼音的基本结构。汉语拼音系统是由拉丁字母构成的，用于标注汉字的发音。它主要包括声母、韵母和声调三个部分。声母位于音节开头，韵母跟随其后，而声调则指示了声音的高低变化。掌握好这三个要素，可以帮助我们准确地发出每个汉字的读音。</w:t>
      </w:r>
    </w:p>
    <w:p w14:paraId="76B63D58" w14:textId="77777777" w:rsidR="00A46675" w:rsidRDefault="00A46675">
      <w:pPr>
        <w:rPr>
          <w:rFonts w:hint="eastAsia"/>
        </w:rPr>
      </w:pPr>
    </w:p>
    <w:p w14:paraId="16D08199" w14:textId="77777777" w:rsidR="00A46675" w:rsidRDefault="00A46675">
      <w:pPr>
        <w:rPr>
          <w:rFonts w:hint="eastAsia"/>
        </w:rPr>
      </w:pPr>
      <w:r>
        <w:rPr>
          <w:rFonts w:hint="eastAsia"/>
        </w:rPr>
        <w:t>关于“希”的拼音细节</w:t>
      </w:r>
    </w:p>
    <w:p w14:paraId="5A45E6B2" w14:textId="77777777" w:rsidR="00A46675" w:rsidRDefault="00A46675">
      <w:pPr>
        <w:rPr>
          <w:rFonts w:hint="eastAsia"/>
        </w:rPr>
      </w:pPr>
      <w:r>
        <w:rPr>
          <w:rFonts w:hint="eastAsia"/>
        </w:rPr>
        <w:t>回到“希”这个字，“x”作为声母，发音时舌尖应接近上前牙，气流通过舌面与硬腭之间的缝隙形成摩擦发声。“ī”则是韵母，表示长音，发音时声音要平稳且持续一段时间。将两者结合，并以一声调的方式发出，就能得到正确的“xī”的发音。这听起来可能有些复杂，但随着练习，会变得越来越自然。</w:t>
      </w:r>
    </w:p>
    <w:p w14:paraId="6E0C33A4" w14:textId="77777777" w:rsidR="00A46675" w:rsidRDefault="00A46675">
      <w:pPr>
        <w:rPr>
          <w:rFonts w:hint="eastAsia"/>
        </w:rPr>
      </w:pPr>
    </w:p>
    <w:p w14:paraId="01B8DE2A" w14:textId="77777777" w:rsidR="00A46675" w:rsidRDefault="00A4667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6A46B97" w14:textId="77777777" w:rsidR="00A46675" w:rsidRDefault="00A46675">
      <w:pPr>
        <w:rPr>
          <w:rFonts w:hint="eastAsia"/>
        </w:rPr>
      </w:pPr>
      <w:r>
        <w:rPr>
          <w:rFonts w:hint="eastAsia"/>
        </w:rPr>
        <w:t>学习拼音对汉语初学者来说至关重要。它不仅帮助学习者正确发音，还是记忆汉字的有效工具之一。通过拼音，可以更快地识别并记住新的词汇。拼音也是使用电子设备输入中文的主要方式之一，无论是手机还是电脑，熟练掌握拼音输入法都能大大提高中文输入的效率。</w:t>
      </w:r>
    </w:p>
    <w:p w14:paraId="5B65E604" w14:textId="77777777" w:rsidR="00A46675" w:rsidRDefault="00A46675">
      <w:pPr>
        <w:rPr>
          <w:rFonts w:hint="eastAsia"/>
        </w:rPr>
      </w:pPr>
    </w:p>
    <w:p w14:paraId="056C50F7" w14:textId="77777777" w:rsidR="00A46675" w:rsidRDefault="00A46675">
      <w:pPr>
        <w:rPr>
          <w:rFonts w:hint="eastAsia"/>
        </w:rPr>
      </w:pPr>
      <w:r>
        <w:rPr>
          <w:rFonts w:hint="eastAsia"/>
        </w:rPr>
        <w:t>实践发音的小技巧</w:t>
      </w:r>
    </w:p>
    <w:p w14:paraId="47718207" w14:textId="77777777" w:rsidR="00A46675" w:rsidRDefault="00A46675">
      <w:pPr>
        <w:rPr>
          <w:rFonts w:hint="eastAsia"/>
        </w:rPr>
      </w:pPr>
      <w:r>
        <w:rPr>
          <w:rFonts w:hint="eastAsia"/>
        </w:rPr>
        <w:t>想要更好地掌握“希”的发音，可以通过一些小技巧来练习。例如，可以尝试对着镜子观察自己发音时的口型，确保舌头和嘴唇的位置正确。模仿母语者的发音也是一种非常有效的方法。现在网络资源丰富，可以在网上找到许多标准的发音示范视频，跟着这些视频反复练习，直到能够自然流畅地发出“xī”的音为止。</w:t>
      </w:r>
    </w:p>
    <w:p w14:paraId="63005A4A" w14:textId="77777777" w:rsidR="00A46675" w:rsidRDefault="00A46675">
      <w:pPr>
        <w:rPr>
          <w:rFonts w:hint="eastAsia"/>
        </w:rPr>
      </w:pPr>
    </w:p>
    <w:p w14:paraId="25475877" w14:textId="77777777" w:rsidR="00A46675" w:rsidRDefault="00A46675">
      <w:pPr>
        <w:rPr>
          <w:rFonts w:hint="eastAsia"/>
        </w:rPr>
      </w:pPr>
      <w:r>
        <w:rPr>
          <w:rFonts w:hint="eastAsia"/>
        </w:rPr>
        <w:t>最后的总结</w:t>
      </w:r>
    </w:p>
    <w:p w14:paraId="3E165A28" w14:textId="77777777" w:rsidR="00A46675" w:rsidRDefault="00A46675">
      <w:pPr>
        <w:rPr>
          <w:rFonts w:hint="eastAsia"/>
        </w:rPr>
      </w:pPr>
      <w:r>
        <w:rPr>
          <w:rFonts w:hint="eastAsia"/>
        </w:rPr>
        <w:t>“希”的拼音为“xī”，包含了声母“x”，韵母“ī”，以及一声调。学习和掌握这个字的正确发音，不仅能增强汉语听说能力，还能为进一步深入学习汉语打下坚实的基础。希望上述介绍能帮助到正在学习汉语的朋友们，让你们在探索汉语之美的道路上更加顺利。</w:t>
      </w:r>
    </w:p>
    <w:p w14:paraId="23724B24" w14:textId="77777777" w:rsidR="00A46675" w:rsidRDefault="00A46675">
      <w:pPr>
        <w:rPr>
          <w:rFonts w:hint="eastAsia"/>
        </w:rPr>
      </w:pPr>
    </w:p>
    <w:p w14:paraId="4FFB3F3C" w14:textId="77777777" w:rsidR="00A46675" w:rsidRDefault="00A466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AF562" w14:textId="72B97646" w:rsidR="00EA39BB" w:rsidRDefault="00EA39BB"/>
    <w:sectPr w:rsidR="00EA3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BB"/>
    <w:rsid w:val="00A46675"/>
    <w:rsid w:val="00B81CF2"/>
    <w:rsid w:val="00EA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9B10E-ECB9-4764-8FBB-62EBE16D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