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98E9" w14:textId="77777777" w:rsidR="00876DF4" w:rsidRDefault="00876DF4">
      <w:pPr>
        <w:rPr>
          <w:rFonts w:hint="eastAsia"/>
        </w:rPr>
      </w:pPr>
      <w:r>
        <w:rPr>
          <w:rFonts w:hint="eastAsia"/>
        </w:rPr>
        <w:t>席的拼音和组词部首</w:t>
      </w:r>
    </w:p>
    <w:p w14:paraId="0A84394D" w14:textId="77777777" w:rsidR="00876DF4" w:rsidRDefault="00876DF4">
      <w:pPr>
        <w:rPr>
          <w:rFonts w:hint="eastAsia"/>
        </w:rPr>
      </w:pPr>
      <w:r>
        <w:rPr>
          <w:rFonts w:hint="eastAsia"/>
        </w:rPr>
        <w:t>在汉语学习的过程中，了解汉字的拼音、部首及其组成的词汇对于掌握汉语具有重要意义。今天，我们就来深入了解一下“席”这个字。</w:t>
      </w:r>
    </w:p>
    <w:p w14:paraId="748F240C" w14:textId="77777777" w:rsidR="00876DF4" w:rsidRDefault="00876DF4">
      <w:pPr>
        <w:rPr>
          <w:rFonts w:hint="eastAsia"/>
        </w:rPr>
      </w:pPr>
    </w:p>
    <w:p w14:paraId="2F09CE56" w14:textId="77777777" w:rsidR="00876DF4" w:rsidRDefault="00876DF4">
      <w:pPr>
        <w:rPr>
          <w:rFonts w:hint="eastAsia"/>
        </w:rPr>
      </w:pPr>
      <w:r>
        <w:rPr>
          <w:rFonts w:hint="eastAsia"/>
        </w:rPr>
        <w:t>一、“席”的拼音</w:t>
      </w:r>
    </w:p>
    <w:p w14:paraId="23827B54" w14:textId="77777777" w:rsidR="00876DF4" w:rsidRDefault="00876DF4">
      <w:pPr>
        <w:rPr>
          <w:rFonts w:hint="eastAsia"/>
        </w:rPr>
      </w:pPr>
      <w:r>
        <w:rPr>
          <w:rFonts w:hint="eastAsia"/>
        </w:rPr>
        <w:t>“席”的拼音是xí，属于第二声。根据汉语拼音方案，“席”属于舌尖前音，发音时舌头轻轻触碰上前牙，气流从舌两侧流出，发出清晰的声音。这个音节的学习对初学者来说相对简单，但要准确把握其发音特点，还需要多加练习。</w:t>
      </w:r>
    </w:p>
    <w:p w14:paraId="3273B7AD" w14:textId="77777777" w:rsidR="00876DF4" w:rsidRDefault="00876DF4">
      <w:pPr>
        <w:rPr>
          <w:rFonts w:hint="eastAsia"/>
        </w:rPr>
      </w:pPr>
    </w:p>
    <w:p w14:paraId="4AD68E4B" w14:textId="77777777" w:rsidR="00876DF4" w:rsidRDefault="00876DF4">
      <w:pPr>
        <w:rPr>
          <w:rFonts w:hint="eastAsia"/>
        </w:rPr>
      </w:pPr>
      <w:r>
        <w:rPr>
          <w:rFonts w:hint="eastAsia"/>
        </w:rPr>
        <w:t>二、“席”的部首与结构</w:t>
      </w:r>
    </w:p>
    <w:p w14:paraId="4C83A1FB" w14:textId="77777777" w:rsidR="00876DF4" w:rsidRDefault="00876DF4">
      <w:pPr>
        <w:rPr>
          <w:rFonts w:hint="eastAsia"/>
        </w:rPr>
      </w:pPr>
      <w:r>
        <w:rPr>
          <w:rFonts w:hint="eastAsia"/>
        </w:rPr>
        <w:t>“席”字的部首是广（yǎn），这表示它与居住或覆盖有关的概念相关联。从结构上看，“席”是一个上下结构的字，上面是“广”，下面是“巾”。这种构造方式不仅赋予了“席”字具体的含义，也为我们理解和记忆提供了方便。</w:t>
      </w:r>
    </w:p>
    <w:p w14:paraId="5B968C97" w14:textId="77777777" w:rsidR="00876DF4" w:rsidRDefault="00876DF4">
      <w:pPr>
        <w:rPr>
          <w:rFonts w:hint="eastAsia"/>
        </w:rPr>
      </w:pPr>
    </w:p>
    <w:p w14:paraId="3F82A7A5" w14:textId="77777777" w:rsidR="00876DF4" w:rsidRDefault="00876DF4">
      <w:pPr>
        <w:rPr>
          <w:rFonts w:hint="eastAsia"/>
        </w:rPr>
      </w:pPr>
      <w:r>
        <w:rPr>
          <w:rFonts w:hint="eastAsia"/>
        </w:rPr>
        <w:t>三、“席”的组词示例</w:t>
      </w:r>
    </w:p>
    <w:p w14:paraId="765E1D84" w14:textId="77777777" w:rsidR="00876DF4" w:rsidRDefault="00876DF4">
      <w:pPr>
        <w:rPr>
          <w:rFonts w:hint="eastAsia"/>
        </w:rPr>
      </w:pPr>
      <w:r>
        <w:rPr>
          <w:rFonts w:hint="eastAsia"/>
        </w:rPr>
        <w:t>以“席”为基础可以组成多种词语，如：主席（zhǔxí）、酒席（jiǔxí）、席位（xíwèi）等。其中，“主席”指的是会议中主持事务的人，也可以指代国家或组织中的最高领导人；“酒席”则是人们聚会用餐的一种形式，通常伴有饮酒作乐；“席位”则用来形容某个位置或者角色，在特定场合下拥有特别的意义。</w:t>
      </w:r>
    </w:p>
    <w:p w14:paraId="61A8C0E6" w14:textId="77777777" w:rsidR="00876DF4" w:rsidRDefault="00876DF4">
      <w:pPr>
        <w:rPr>
          <w:rFonts w:hint="eastAsia"/>
        </w:rPr>
      </w:pPr>
    </w:p>
    <w:p w14:paraId="0596B599" w14:textId="77777777" w:rsidR="00876DF4" w:rsidRDefault="00876DF4">
      <w:pPr>
        <w:rPr>
          <w:rFonts w:hint="eastAsia"/>
        </w:rPr>
      </w:pPr>
      <w:r>
        <w:rPr>
          <w:rFonts w:hint="eastAsia"/>
        </w:rPr>
        <w:t>四、“席”字的文化内涵</w:t>
      </w:r>
    </w:p>
    <w:p w14:paraId="643BB3BC" w14:textId="77777777" w:rsidR="00876DF4" w:rsidRDefault="00876DF4">
      <w:pPr>
        <w:rPr>
          <w:rFonts w:hint="eastAsia"/>
        </w:rPr>
      </w:pPr>
      <w:r>
        <w:rPr>
          <w:rFonts w:hint="eastAsia"/>
        </w:rPr>
        <w:t>在中国传统文化中，“席”不仅仅是一种日常生活用品，更承载着丰富的文化意义。古代人们席地而坐，因此“席”与礼仪、秩序紧密相连。例如，在正式场合，座位的安排往往遵循一定的规则，体现着参与者的地位和关系。“席”还与教育有着不解之缘，古时候学生们坐在席子上听讲，体现了对知识的尊重和追求。</w:t>
      </w:r>
    </w:p>
    <w:p w14:paraId="64FA7155" w14:textId="77777777" w:rsidR="00876DF4" w:rsidRDefault="00876DF4">
      <w:pPr>
        <w:rPr>
          <w:rFonts w:hint="eastAsia"/>
        </w:rPr>
      </w:pPr>
    </w:p>
    <w:p w14:paraId="3CD31B00" w14:textId="77777777" w:rsidR="00876DF4" w:rsidRDefault="00876DF4">
      <w:pPr>
        <w:rPr>
          <w:rFonts w:hint="eastAsia"/>
        </w:rPr>
      </w:pPr>
      <w:r>
        <w:rPr>
          <w:rFonts w:hint="eastAsia"/>
        </w:rPr>
        <w:t>五、最后的总结</w:t>
      </w:r>
    </w:p>
    <w:p w14:paraId="16392EC0" w14:textId="77777777" w:rsidR="00876DF4" w:rsidRDefault="00876DF4">
      <w:pPr>
        <w:rPr>
          <w:rFonts w:hint="eastAsia"/>
        </w:rPr>
      </w:pPr>
      <w:r>
        <w:rPr>
          <w:rFonts w:hint="eastAsia"/>
        </w:rPr>
        <w:t>通过对“席”字的拼音、部首及其组词的学习，我们不仅可以加深对该汉字的理解，还能从中窥见中国文化的博大精深。每一个汉字背后都隐藏着深厚的历史文化底蕴，值得我们去细细品味和探索。</w:t>
      </w:r>
    </w:p>
    <w:p w14:paraId="1D425262" w14:textId="77777777" w:rsidR="00876DF4" w:rsidRDefault="00876DF4">
      <w:pPr>
        <w:rPr>
          <w:rFonts w:hint="eastAsia"/>
        </w:rPr>
      </w:pPr>
    </w:p>
    <w:p w14:paraId="23709D02" w14:textId="77777777" w:rsidR="00876DF4" w:rsidRDefault="0087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BFDE6" w14:textId="145F3493" w:rsidR="006A46AD" w:rsidRDefault="006A46AD"/>
    <w:sectPr w:rsidR="006A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AD"/>
    <w:rsid w:val="006A46AD"/>
    <w:rsid w:val="00876DF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EF765-7E56-412C-A435-23099A6D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