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27A3" w14:textId="77777777" w:rsidR="00644DBC" w:rsidRDefault="00644DBC">
      <w:pPr>
        <w:rPr>
          <w:rFonts w:hint="eastAsia"/>
        </w:rPr>
      </w:pPr>
      <w:r>
        <w:rPr>
          <w:rFonts w:hint="eastAsia"/>
        </w:rPr>
        <w:t>席的拼音部首组词</w:t>
      </w:r>
    </w:p>
    <w:p w14:paraId="5775EC18" w14:textId="77777777" w:rsidR="00644DBC" w:rsidRDefault="00644DBC">
      <w:pPr>
        <w:rPr>
          <w:rFonts w:hint="eastAsia"/>
        </w:rPr>
      </w:pPr>
      <w:r>
        <w:rPr>
          <w:rFonts w:hint="eastAsia"/>
        </w:rPr>
        <w:t>在汉字的学习过程中，了解字的构成、拼音以及如何通过其部首进行组词是十分重要的。今天，我们要探讨的是“席”这个字。席的拼音为xí，它的部首是广（广字头），这个部首通常与房屋或覆盖物有关。</w:t>
      </w:r>
    </w:p>
    <w:p w14:paraId="2EA66376" w14:textId="77777777" w:rsidR="00644DBC" w:rsidRDefault="00644DBC">
      <w:pPr>
        <w:rPr>
          <w:rFonts w:hint="eastAsia"/>
        </w:rPr>
      </w:pPr>
    </w:p>
    <w:p w14:paraId="4F3056B2" w14:textId="77777777" w:rsidR="00644DBC" w:rsidRDefault="00644DBC">
      <w:pPr>
        <w:rPr>
          <w:rFonts w:hint="eastAsia"/>
        </w:rPr>
      </w:pPr>
      <w:r>
        <w:rPr>
          <w:rFonts w:hint="eastAsia"/>
        </w:rPr>
        <w:t>席的基本意义</w:t>
      </w:r>
    </w:p>
    <w:p w14:paraId="5F6F1C67" w14:textId="77777777" w:rsidR="00644DBC" w:rsidRDefault="00644DBC">
      <w:pPr>
        <w:rPr>
          <w:rFonts w:hint="eastAsia"/>
        </w:rPr>
      </w:pPr>
      <w:r>
        <w:rPr>
          <w:rFonts w:hint="eastAsia"/>
        </w:rPr>
        <w:t>席作为一个名词，最常见的意思是铺垫用具，如草席、竹席等，用于人们坐卧之用。历史上，席地而坐是中国古代主要的坐姿方式，因此席也承载了丰富的文化内涵。“席”也可作为量词使用，比如一席话、一席宴等，用来表示一场或一次的概念。</w:t>
      </w:r>
    </w:p>
    <w:p w14:paraId="00DFD95E" w14:textId="77777777" w:rsidR="00644DBC" w:rsidRDefault="00644DBC">
      <w:pPr>
        <w:rPr>
          <w:rFonts w:hint="eastAsia"/>
        </w:rPr>
      </w:pPr>
    </w:p>
    <w:p w14:paraId="491381A2" w14:textId="77777777" w:rsidR="00644DBC" w:rsidRDefault="00644DBC">
      <w:pPr>
        <w:rPr>
          <w:rFonts w:hint="eastAsia"/>
        </w:rPr>
      </w:pPr>
      <w:r>
        <w:rPr>
          <w:rFonts w:hint="eastAsia"/>
        </w:rPr>
        <w:t>由席组成的词语</w:t>
      </w:r>
    </w:p>
    <w:p w14:paraId="18AA66BB" w14:textId="77777777" w:rsidR="00644DBC" w:rsidRDefault="00644DBC">
      <w:pPr>
        <w:rPr>
          <w:rFonts w:hint="eastAsia"/>
        </w:rPr>
      </w:pPr>
      <w:r>
        <w:rPr>
          <w:rFonts w:hint="eastAsia"/>
        </w:rPr>
        <w:t>以“席”为基础，可以组成许多有趣的词汇。例如“主席”，指的是会议中主持会议的人，也是对国家领导人的正式称呼之一。“酒席”则是指聚会时设宴款待宾客的一种形式，其中包含了丰富的饮食文化。“讲席”常用来指代教育场所或是教师授课的位置，反映了尊重知识和教育的传统价值。</w:t>
      </w:r>
    </w:p>
    <w:p w14:paraId="4CA63416" w14:textId="77777777" w:rsidR="00644DBC" w:rsidRDefault="00644DBC">
      <w:pPr>
        <w:rPr>
          <w:rFonts w:hint="eastAsia"/>
        </w:rPr>
      </w:pPr>
    </w:p>
    <w:p w14:paraId="072E223E" w14:textId="77777777" w:rsidR="00644DBC" w:rsidRDefault="00644DBC">
      <w:pPr>
        <w:rPr>
          <w:rFonts w:hint="eastAsia"/>
        </w:rPr>
      </w:pPr>
      <w:r>
        <w:rPr>
          <w:rFonts w:hint="eastAsia"/>
        </w:rPr>
        <w:t>席与其他部首的组合</w:t>
      </w:r>
    </w:p>
    <w:p w14:paraId="438CE6A4" w14:textId="77777777" w:rsidR="00644DBC" w:rsidRDefault="00644DBC">
      <w:pPr>
        <w:rPr>
          <w:rFonts w:hint="eastAsia"/>
        </w:rPr>
      </w:pPr>
      <w:r>
        <w:rPr>
          <w:rFonts w:hint="eastAsia"/>
        </w:rPr>
        <w:t>将“席”与其他部首结合，还能创造出更多富有深意的词语。比如加入“木”字旁形成“棚”，虽然不直接含有“席”，但概念上与席有着遮蔽保护的相似性；再如加上“巾”字旁形成的“帐”，它扩展了席的功能，从简单的铺垫用品到能够提供隐私保护的空间。这些都展示了汉字构造的魅力和多样性。</w:t>
      </w:r>
    </w:p>
    <w:p w14:paraId="2F9CC62F" w14:textId="77777777" w:rsidR="00644DBC" w:rsidRDefault="00644DBC">
      <w:pPr>
        <w:rPr>
          <w:rFonts w:hint="eastAsia"/>
        </w:rPr>
      </w:pPr>
    </w:p>
    <w:p w14:paraId="46777DA6" w14:textId="77777777" w:rsidR="00644DBC" w:rsidRDefault="00644DBC">
      <w:pPr>
        <w:rPr>
          <w:rFonts w:hint="eastAsia"/>
        </w:rPr>
      </w:pPr>
      <w:r>
        <w:rPr>
          <w:rFonts w:hint="eastAsia"/>
        </w:rPr>
        <w:t>最后的总结</w:t>
      </w:r>
    </w:p>
    <w:p w14:paraId="5D9D09B6" w14:textId="77777777" w:rsidR="00644DBC" w:rsidRDefault="00644DBC">
      <w:pPr>
        <w:rPr>
          <w:rFonts w:hint="eastAsia"/>
        </w:rPr>
      </w:pPr>
      <w:r>
        <w:rPr>
          <w:rFonts w:hint="eastAsia"/>
        </w:rPr>
        <w:t>通过对“席”的拼音、部首及其组词的学习，我们不仅增加了汉字的知识，还深入理解了中国传统文化中关于礼仪、家庭和社会交往方面的丰富内容。每一个汉字背后都隐藏着一段历史或者一种文化现象，学习汉字的过程也是探索中华文化宝库的过程。希望这篇介绍能激发您对汉字学习的兴趣，并鼓励大家更深入地探索汉字世界的奥秘。</w:t>
      </w:r>
    </w:p>
    <w:p w14:paraId="13E86156" w14:textId="77777777" w:rsidR="00644DBC" w:rsidRDefault="00644DBC">
      <w:pPr>
        <w:rPr>
          <w:rFonts w:hint="eastAsia"/>
        </w:rPr>
      </w:pPr>
    </w:p>
    <w:p w14:paraId="4EFA14D4" w14:textId="77777777" w:rsidR="00644DBC" w:rsidRDefault="00644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BF220" w14:textId="54EACE52" w:rsidR="007E4C9D" w:rsidRDefault="007E4C9D"/>
    <w:sectPr w:rsidR="007E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9D"/>
    <w:rsid w:val="00644DBC"/>
    <w:rsid w:val="007E4C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AD852-E00D-46E0-B85A-D63AD6B0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