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630F" w14:textId="77777777" w:rsidR="00202165" w:rsidRDefault="00202165">
      <w:pPr>
        <w:rPr>
          <w:rFonts w:hint="eastAsia"/>
        </w:rPr>
      </w:pPr>
      <w:r>
        <w:rPr>
          <w:rFonts w:hint="eastAsia"/>
        </w:rPr>
        <w:t>席组词和的拼音部首</w:t>
      </w:r>
    </w:p>
    <w:p w14:paraId="5CC0DFDE" w14:textId="77777777" w:rsidR="00202165" w:rsidRDefault="00202165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每一个汉字都是独特的，它们通过不同的组合方式形成了丰富的词汇世界。今天，我们将聚焦于“席”字，探索其组词、拼音及其部首，以增进对这一古老文字的理解。</w:t>
      </w:r>
    </w:p>
    <w:p w14:paraId="701B1F67" w14:textId="77777777" w:rsidR="00202165" w:rsidRDefault="00202165">
      <w:pPr>
        <w:rPr>
          <w:rFonts w:hint="eastAsia"/>
        </w:rPr>
      </w:pPr>
    </w:p>
    <w:p w14:paraId="567AEE07" w14:textId="77777777" w:rsidR="00202165" w:rsidRDefault="00202165">
      <w:pPr>
        <w:rPr>
          <w:rFonts w:hint="eastAsia"/>
        </w:rPr>
      </w:pPr>
      <w:r>
        <w:rPr>
          <w:rFonts w:hint="eastAsia"/>
        </w:rPr>
        <w:t>席字的基本信息</w:t>
      </w:r>
    </w:p>
    <w:p w14:paraId="3C866ABE" w14:textId="77777777" w:rsidR="00202165" w:rsidRDefault="00202165">
      <w:pPr>
        <w:rPr>
          <w:rFonts w:hint="eastAsia"/>
        </w:rPr>
      </w:pPr>
      <w:r>
        <w:rPr>
          <w:rFonts w:hint="eastAsia"/>
        </w:rPr>
        <w:t>“席”字属于汉语中的常用字之一，其拼音为“xí”，部首是“广”。在《说文解字》中，“席”的本义是指铺在地上供人坐卧的东西，如草席、竹席等。随着时间的发展，“席”字的意义逐渐扩大，现在不仅可以指代具体的物品，还被广泛用于表示位置或场合，比如“主席”、“酒席”等。</w:t>
      </w:r>
    </w:p>
    <w:p w14:paraId="74EB3FA6" w14:textId="77777777" w:rsidR="00202165" w:rsidRDefault="00202165">
      <w:pPr>
        <w:rPr>
          <w:rFonts w:hint="eastAsia"/>
        </w:rPr>
      </w:pPr>
    </w:p>
    <w:p w14:paraId="4A79D6DF" w14:textId="77777777" w:rsidR="00202165" w:rsidRDefault="00202165">
      <w:pPr>
        <w:rPr>
          <w:rFonts w:hint="eastAsia"/>
        </w:rPr>
      </w:pPr>
      <w:r>
        <w:rPr>
          <w:rFonts w:hint="eastAsia"/>
        </w:rPr>
        <w:t>席字的组词应用</w:t>
      </w:r>
    </w:p>
    <w:p w14:paraId="7156445F" w14:textId="77777777" w:rsidR="00202165" w:rsidRDefault="00202165">
      <w:pPr>
        <w:rPr>
          <w:rFonts w:hint="eastAsia"/>
        </w:rPr>
      </w:pPr>
      <w:r>
        <w:rPr>
          <w:rFonts w:hint="eastAsia"/>
        </w:rPr>
        <w:t>说到“席”字的组词，我们可以发现它在现代汉语中有许多生动的应用。“讲席”指的是演讲或授课的位置；“凉席”则是夏季用来降温的寝具；“酒席”指的是宴会或聚餐的场所。“首席”一词常用来形容最重要或最尊贵的位置，而“出席”则表示参加某一活动或会议。</w:t>
      </w:r>
    </w:p>
    <w:p w14:paraId="65BF66DA" w14:textId="77777777" w:rsidR="00202165" w:rsidRDefault="00202165">
      <w:pPr>
        <w:rPr>
          <w:rFonts w:hint="eastAsia"/>
        </w:rPr>
      </w:pPr>
    </w:p>
    <w:p w14:paraId="0AD31073" w14:textId="77777777" w:rsidR="00202165" w:rsidRDefault="00202165">
      <w:pPr>
        <w:rPr>
          <w:rFonts w:hint="eastAsia"/>
        </w:rPr>
      </w:pPr>
      <w:r>
        <w:rPr>
          <w:rFonts w:hint="eastAsia"/>
        </w:rPr>
        <w:t>席字的文化内涵</w:t>
      </w:r>
    </w:p>
    <w:p w14:paraId="56BE4681" w14:textId="77777777" w:rsidR="00202165" w:rsidRDefault="00202165">
      <w:pPr>
        <w:rPr>
          <w:rFonts w:hint="eastAsia"/>
        </w:rPr>
      </w:pPr>
      <w:r>
        <w:rPr>
          <w:rFonts w:hint="eastAsia"/>
        </w:rPr>
        <w:t>除了具体的物质含义外，“席”字在中国传统文化中还有着深厚的文化内涵。古代中国，人们坐在地上生活，席子不仅是日常生活的必需品，也是礼仪制度的一部分。例如，在正式场合中，座次的安排非常讲究，这不仅体现了个人的地位，也反映了社会关系的复杂性。可以说，“席”字背后隐藏着中国古代社会秩序和人际交往规则的缩影。</w:t>
      </w:r>
    </w:p>
    <w:p w14:paraId="0ED5F380" w14:textId="77777777" w:rsidR="00202165" w:rsidRDefault="00202165">
      <w:pPr>
        <w:rPr>
          <w:rFonts w:hint="eastAsia"/>
        </w:rPr>
      </w:pPr>
    </w:p>
    <w:p w14:paraId="1B2212E1" w14:textId="77777777" w:rsidR="00202165" w:rsidRDefault="0020216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41A16EB" w14:textId="77777777" w:rsidR="00202165" w:rsidRDefault="00202165">
      <w:pPr>
        <w:rPr>
          <w:rFonts w:hint="eastAsia"/>
        </w:rPr>
      </w:pPr>
      <w:r>
        <w:rPr>
          <w:rFonts w:hint="eastAsia"/>
        </w:rPr>
        <w:t>学习汉字不仅仅是掌握一种语言技能，更是了解中国文化的一个重要途径。每一个汉字都像是一扇窗户，透过它们可以看到中国悠久的历史和灿烂的文化。对于非母语者来说，深入了解汉字的构成、意义及用法，有助于更好地理解和融入中国文化。</w:t>
      </w:r>
    </w:p>
    <w:p w14:paraId="408E5606" w14:textId="77777777" w:rsidR="00202165" w:rsidRDefault="00202165">
      <w:pPr>
        <w:rPr>
          <w:rFonts w:hint="eastAsia"/>
        </w:rPr>
      </w:pPr>
    </w:p>
    <w:p w14:paraId="6AE55F4D" w14:textId="77777777" w:rsidR="00202165" w:rsidRDefault="00202165">
      <w:pPr>
        <w:rPr>
          <w:rFonts w:hint="eastAsia"/>
        </w:rPr>
      </w:pPr>
      <w:r>
        <w:rPr>
          <w:rFonts w:hint="eastAsia"/>
        </w:rPr>
        <w:t>最后的总结</w:t>
      </w:r>
    </w:p>
    <w:p w14:paraId="505B05DB" w14:textId="77777777" w:rsidR="00202165" w:rsidRDefault="00202165">
      <w:pPr>
        <w:rPr>
          <w:rFonts w:hint="eastAsia"/>
        </w:rPr>
      </w:pPr>
      <w:r>
        <w:rPr>
          <w:rFonts w:hint="eastAsia"/>
        </w:rPr>
        <w:t>通过对“席”字的学习，我们不仅能了解到它的基本意义和使用方法，还能窥探到背后蕴含的丰富文化内涵。从日常生活用品到社会地位象征，“席”字展示了汉字的多面性和灵活性。希望这篇介绍能激发更多人对中国文化和汉字的兴趣，进一步探索这个古老而神秘的文字世界。</w:t>
      </w:r>
    </w:p>
    <w:p w14:paraId="496DAD82" w14:textId="77777777" w:rsidR="00202165" w:rsidRDefault="00202165">
      <w:pPr>
        <w:rPr>
          <w:rFonts w:hint="eastAsia"/>
        </w:rPr>
      </w:pPr>
    </w:p>
    <w:p w14:paraId="757E7121" w14:textId="77777777" w:rsidR="00202165" w:rsidRDefault="00202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00445" w14:textId="0FA62FA4" w:rsidR="00380BFB" w:rsidRDefault="00380BFB"/>
    <w:sectPr w:rsidR="0038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FB"/>
    <w:rsid w:val="00202165"/>
    <w:rsid w:val="00380B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F17B3-26A1-4C51-ABC0-94B2794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