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1FAC" w14:textId="77777777" w:rsidR="00577B01" w:rsidRDefault="00577B01">
      <w:pPr>
        <w:rPr>
          <w:rFonts w:hint="eastAsia"/>
        </w:rPr>
      </w:pPr>
      <w:r>
        <w:rPr>
          <w:rFonts w:hint="eastAsia"/>
        </w:rPr>
        <w:t>幸福路的路牌的拼音怎么写</w:t>
      </w:r>
    </w:p>
    <w:p w14:paraId="2FD794B0" w14:textId="77777777" w:rsidR="00577B01" w:rsidRDefault="00577B01">
      <w:pPr>
        <w:rPr>
          <w:rFonts w:hint="eastAsia"/>
        </w:rPr>
      </w:pPr>
      <w:r>
        <w:rPr>
          <w:rFonts w:hint="eastAsia"/>
        </w:rPr>
        <w:t>幸福路，作为一个常见于中国各地的城市道路名称，象征着人们对美好生活的向往和追求。“幸福路”的路牌拼音到底该怎么写呢？这个问题看似简单，实则蕴含了丰富的文化背景和社会意义。</w:t>
      </w:r>
    </w:p>
    <w:p w14:paraId="6FEEA6E2" w14:textId="77777777" w:rsidR="00577B01" w:rsidRDefault="00577B01">
      <w:pPr>
        <w:rPr>
          <w:rFonts w:hint="eastAsia"/>
        </w:rPr>
      </w:pPr>
    </w:p>
    <w:p w14:paraId="5CAB41F6" w14:textId="77777777" w:rsidR="00577B01" w:rsidRDefault="00577B01">
      <w:pPr>
        <w:rPr>
          <w:rFonts w:hint="eastAsia"/>
        </w:rPr>
      </w:pPr>
      <w:r>
        <w:rPr>
          <w:rFonts w:hint="eastAsia"/>
        </w:rPr>
        <w:t>拼音的基本规则</w:t>
      </w:r>
    </w:p>
    <w:p w14:paraId="6013EF82" w14:textId="77777777" w:rsidR="00577B01" w:rsidRDefault="00577B01">
      <w:pPr>
        <w:rPr>
          <w:rFonts w:hint="eastAsia"/>
        </w:rPr>
      </w:pPr>
      <w:r>
        <w:rPr>
          <w:rFonts w:hint="eastAsia"/>
        </w:rPr>
        <w:t>根据汉语拼音方案的规定，汉字转写为拼音时应遵循一定的规则。例如，地名中的“路”通常被翻译为“Lu”，并且在实际应用中，所有的拼音字母均使用小写形式，除了专有名词的第一个字母需要大写之外。因此，“幸福路”的拼音基础形式可以写作“Xingfu Lu”。这里，“幸福”二字分别对应“Xing”和“fu”，而“路”则是“Lu”。这种表示方式既符合汉语拼音的标准化要求，也便于国际友人理解和发音。</w:t>
      </w:r>
    </w:p>
    <w:p w14:paraId="3E517A23" w14:textId="77777777" w:rsidR="00577B01" w:rsidRDefault="00577B01">
      <w:pPr>
        <w:rPr>
          <w:rFonts w:hint="eastAsia"/>
        </w:rPr>
      </w:pPr>
    </w:p>
    <w:p w14:paraId="39783078" w14:textId="77777777" w:rsidR="00577B01" w:rsidRDefault="00577B01">
      <w:pPr>
        <w:rPr>
          <w:rFonts w:hint="eastAsia"/>
        </w:rPr>
      </w:pPr>
      <w:r>
        <w:rPr>
          <w:rFonts w:hint="eastAsia"/>
        </w:rPr>
        <w:t>特殊情况与变体</w:t>
      </w:r>
    </w:p>
    <w:p w14:paraId="5EB7761C" w14:textId="77777777" w:rsidR="00577B01" w:rsidRDefault="00577B01">
      <w:pPr>
        <w:rPr>
          <w:rFonts w:hint="eastAsia"/>
        </w:rPr>
      </w:pPr>
      <w:r>
        <w:rPr>
          <w:rFonts w:hint="eastAsia"/>
        </w:rPr>
        <w:t>值得注意的是，在不同的地区或场合下，“幸福路”的拼音书写可能会有所变化。比如，在一些国际化程度较高的城市或者旅游景区，为了方便外国游客更好地识别和记忆，有时会采用更为直观的拼写方式，如“Xingfu Road”。这种方式不仅保留了原汁原味的中文发音，还加入了英语词汇“Road”，以增强其国际通用性。在某些情况下，还会见到全部大写的“XINGFU LU”形式，这种处理方法主要是出于视觉强调的目的，常用于路牌、指示牌等公共设施上。</w:t>
      </w:r>
    </w:p>
    <w:p w14:paraId="565AB6C8" w14:textId="77777777" w:rsidR="00577B01" w:rsidRDefault="00577B01">
      <w:pPr>
        <w:rPr>
          <w:rFonts w:hint="eastAsia"/>
        </w:rPr>
      </w:pPr>
    </w:p>
    <w:p w14:paraId="653760E2" w14:textId="77777777" w:rsidR="00577B01" w:rsidRDefault="00577B01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6800A3F1" w14:textId="77777777" w:rsidR="00577B01" w:rsidRDefault="00577B01">
      <w:pPr>
        <w:rPr>
          <w:rFonts w:hint="eastAsia"/>
        </w:rPr>
      </w:pPr>
      <w:r>
        <w:rPr>
          <w:rFonts w:hint="eastAsia"/>
        </w:rPr>
        <w:t>从文化角度看，“幸福路”的命名及其拼音表达不仅是语言学上的一个案例，更是中国文化对外交流的一个缩影。它体现了中国对外开放的态度以及对多元文化的包容精神。通过规范化的拼音标注，不仅能够促进中外文化交流，也有助于提升城市的国际化形象。同时，“幸福路”的存在提醒我们关注生活中的幸福感，鼓励人们珍惜眼前的美好时光，共同营造和谐美好的生活环境。</w:t>
      </w:r>
    </w:p>
    <w:p w14:paraId="7F803753" w14:textId="77777777" w:rsidR="00577B01" w:rsidRDefault="00577B01">
      <w:pPr>
        <w:rPr>
          <w:rFonts w:hint="eastAsia"/>
        </w:rPr>
      </w:pPr>
    </w:p>
    <w:p w14:paraId="0424F781" w14:textId="77777777" w:rsidR="00577B01" w:rsidRDefault="00577B01">
      <w:pPr>
        <w:rPr>
          <w:rFonts w:hint="eastAsia"/>
        </w:rPr>
      </w:pPr>
      <w:r>
        <w:rPr>
          <w:rFonts w:hint="eastAsia"/>
        </w:rPr>
        <w:t>最后的总结</w:t>
      </w:r>
    </w:p>
    <w:p w14:paraId="1D6F193E" w14:textId="77777777" w:rsidR="00577B01" w:rsidRDefault="00577B01">
      <w:pPr>
        <w:rPr>
          <w:rFonts w:hint="eastAsia"/>
        </w:rPr>
      </w:pPr>
      <w:r>
        <w:rPr>
          <w:rFonts w:hint="eastAsia"/>
        </w:rPr>
        <w:t>“幸福路”的路牌拼音可以根据具体的应用场景选择合适的书写形式。无论是传统的“Xingfu Lu”，还是更具有国际范儿的“Xingfu Road”，它们都承载着相同的含义——指引人们走向幸福的方向。这也让我们意识到，无论身处何方，追求幸福始终是人类共同的愿望和目标。</w:t>
      </w:r>
    </w:p>
    <w:p w14:paraId="030563C8" w14:textId="77777777" w:rsidR="00577B01" w:rsidRDefault="00577B01">
      <w:pPr>
        <w:rPr>
          <w:rFonts w:hint="eastAsia"/>
        </w:rPr>
      </w:pPr>
    </w:p>
    <w:p w14:paraId="05B9BD8A" w14:textId="77777777" w:rsidR="00577B01" w:rsidRDefault="00577B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A839D" w14:textId="00D1A529" w:rsidR="005A3C86" w:rsidRDefault="005A3C86"/>
    <w:sectPr w:rsidR="005A3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86"/>
    <w:rsid w:val="00577B01"/>
    <w:rsid w:val="005A3C8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50644-03F6-4E71-B6D1-3CCEE6FB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