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206B" w14:textId="77777777" w:rsidR="00A17E28" w:rsidRDefault="00A17E28">
      <w:pPr>
        <w:rPr>
          <w:rFonts w:hint="eastAsia"/>
        </w:rPr>
      </w:pPr>
      <w:r>
        <w:rPr>
          <w:rFonts w:hint="eastAsia"/>
        </w:rPr>
        <w:t>幸运星的拼音怎么写</w:t>
      </w:r>
    </w:p>
    <w:p w14:paraId="3ABC1B08" w14:textId="77777777" w:rsidR="00A17E28" w:rsidRDefault="00A17E28">
      <w:pPr>
        <w:rPr>
          <w:rFonts w:hint="eastAsia"/>
        </w:rPr>
      </w:pPr>
      <w:r>
        <w:rPr>
          <w:rFonts w:hint="eastAsia"/>
        </w:rPr>
        <w:t>幸运星，这个词组在中文里承载着人们对好运和美好生活的向往。幸运指的是好运气，是人们在生活中不期而遇的美好事物或经历；星，则常常被赋予神秘、指引方向或是希望的象征意义。当两者结合在一起，“幸运星”便成为了一种象征，代表着带来好运的力量或存在。</w:t>
      </w:r>
    </w:p>
    <w:p w14:paraId="25813905" w14:textId="77777777" w:rsidR="00A17E28" w:rsidRDefault="00A17E28">
      <w:pPr>
        <w:rPr>
          <w:rFonts w:hint="eastAsia"/>
        </w:rPr>
      </w:pPr>
    </w:p>
    <w:p w14:paraId="52BC4732" w14:textId="77777777" w:rsidR="00A17E28" w:rsidRDefault="00A17E28">
      <w:pPr>
        <w:rPr>
          <w:rFonts w:hint="eastAsia"/>
        </w:rPr>
      </w:pPr>
      <w:r>
        <w:rPr>
          <w:rFonts w:hint="eastAsia"/>
        </w:rPr>
        <w:t>拼音的基础知识</w:t>
      </w:r>
    </w:p>
    <w:p w14:paraId="20E6D017" w14:textId="77777777" w:rsidR="00A17E28" w:rsidRDefault="00A17E28">
      <w:pPr>
        <w:rPr>
          <w:rFonts w:hint="eastAsia"/>
        </w:rPr>
      </w:pPr>
      <w:r>
        <w:rPr>
          <w:rFonts w:hint="eastAsia"/>
        </w:rPr>
        <w:t>在了解“幸运星”的拼音如何书写之前，让我们先简要回顾一下汉语拼音的基本知识。汉语拼音是中华人民共和国国家标准汉字注音拉丁化方案，用于标注汉字发音。它由声母、韵母以及声调三部分组成，对于学习汉语的人来说，掌握汉语拼音是基础也是关键一步。正确的拼音可以帮助我们准确地读出每一个汉字，并更好地理解汉语的语音结构。</w:t>
      </w:r>
    </w:p>
    <w:p w14:paraId="44E0E091" w14:textId="77777777" w:rsidR="00A17E28" w:rsidRDefault="00A17E28">
      <w:pPr>
        <w:rPr>
          <w:rFonts w:hint="eastAsia"/>
        </w:rPr>
      </w:pPr>
    </w:p>
    <w:p w14:paraId="4FB29EFE" w14:textId="77777777" w:rsidR="00A17E28" w:rsidRDefault="00A17E28">
      <w:pPr>
        <w:rPr>
          <w:rFonts w:hint="eastAsia"/>
        </w:rPr>
      </w:pPr>
      <w:r>
        <w:rPr>
          <w:rFonts w:hint="eastAsia"/>
        </w:rPr>
        <w:t>幸运星的拼音表达</w:t>
      </w:r>
    </w:p>
    <w:p w14:paraId="61D9758F" w14:textId="77777777" w:rsidR="00A17E28" w:rsidRDefault="00A17E28">
      <w:pPr>
        <w:rPr>
          <w:rFonts w:hint="eastAsia"/>
        </w:rPr>
      </w:pPr>
      <w:r>
        <w:rPr>
          <w:rFonts w:hint="eastAsia"/>
        </w:rPr>
        <w:t>“幸运星”的拼音究竟应该如何书写呢？根据汉语拼音规则，“幸运星”的拼音是 “xing4 yun4 xing1”。其中，“xing4”（星）代表星星，第四声给人一种坚定有力的感觉，恰如夜空中闪烁的明星；“yun4”（运）意为运气，同样使用的是第四声，传递出一种稳定、确定的气息；最后一个“xing1”（幸），第一声则显得明亮而积极，寓意着幸福与幸运。这三个字组合在一起，不仅表达了对好运的期盼，也隐含了对未来充满希望的态度。</w:t>
      </w:r>
    </w:p>
    <w:p w14:paraId="389FAF89" w14:textId="77777777" w:rsidR="00A17E28" w:rsidRDefault="00A17E28">
      <w:pPr>
        <w:rPr>
          <w:rFonts w:hint="eastAsia"/>
        </w:rPr>
      </w:pPr>
    </w:p>
    <w:p w14:paraId="55D34F9E" w14:textId="77777777" w:rsidR="00A17E28" w:rsidRDefault="00A17E28">
      <w:pPr>
        <w:rPr>
          <w:rFonts w:hint="eastAsia"/>
        </w:rPr>
      </w:pPr>
      <w:r>
        <w:rPr>
          <w:rFonts w:hint="eastAsia"/>
        </w:rPr>
        <w:t>幸运星在文化中的体现</w:t>
      </w:r>
    </w:p>
    <w:p w14:paraId="3AF12D31" w14:textId="77777777" w:rsidR="00A17E28" w:rsidRDefault="00A17E28">
      <w:pPr>
        <w:rPr>
          <w:rFonts w:hint="eastAsia"/>
        </w:rPr>
      </w:pPr>
      <w:r>
        <w:rPr>
          <w:rFonts w:hint="eastAsia"/>
        </w:rPr>
        <w:t>幸运星不仅仅是一个简单的词组，它还广泛存在于各种文化背景中，尤其是在东亚文化圈内。例如，在中国传统文化里，天上的星星往往与人的命运相联系，认为某些特定的星辰能够影响一个人的命运走向。而在现代社会，幸运星更多地被视为是一种心灵慰藉，帮助人们在面对困难时找到一丝光明和希望。许多人都有自己心目中的幸运星，无论是实际存在的天体还是仅仅作为一种心理暗示，它们都在无形之中给予了人们力量。</w:t>
      </w:r>
    </w:p>
    <w:p w14:paraId="5887908F" w14:textId="77777777" w:rsidR="00A17E28" w:rsidRDefault="00A17E28">
      <w:pPr>
        <w:rPr>
          <w:rFonts w:hint="eastAsia"/>
        </w:rPr>
      </w:pPr>
    </w:p>
    <w:p w14:paraId="19108235" w14:textId="77777777" w:rsidR="00A17E28" w:rsidRDefault="00A17E28">
      <w:pPr>
        <w:rPr>
          <w:rFonts w:hint="eastAsia"/>
        </w:rPr>
      </w:pPr>
      <w:r>
        <w:rPr>
          <w:rFonts w:hint="eastAsia"/>
        </w:rPr>
        <w:t>最后的总结</w:t>
      </w:r>
    </w:p>
    <w:p w14:paraId="582AC724" w14:textId="77777777" w:rsidR="00A17E28" w:rsidRDefault="00A17E28">
      <w:pPr>
        <w:rPr>
          <w:rFonts w:hint="eastAsia"/>
        </w:rPr>
      </w:pPr>
      <w:r>
        <w:rPr>
          <w:rFonts w:hint="eastAsia"/>
        </w:rPr>
        <w:t>通过上述介绍，我们了解到“幸运星”的拼音写作“xing4 yun4 xing1”，这个小小的拼音背后蕴含着丰富的文化含义和个人情感。无论是在日常交流还是文学创作中，“幸运星”都是一个充满魅力的话题。它不仅连接了人类对未知世界的好奇心，也体现了人们对美好生活不懈追求的精神面貌。希望每个人都能找到属于自己的那颗幸运星，在未来的日子里照亮前行的道路。</w:t>
      </w:r>
    </w:p>
    <w:p w14:paraId="6CFEB41E" w14:textId="77777777" w:rsidR="00A17E28" w:rsidRDefault="00A17E28">
      <w:pPr>
        <w:rPr>
          <w:rFonts w:hint="eastAsia"/>
        </w:rPr>
      </w:pPr>
    </w:p>
    <w:p w14:paraId="745EAB9A" w14:textId="77777777" w:rsidR="00A17E28" w:rsidRDefault="00A17E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49DAA" w14:textId="0250E49A" w:rsidR="00333770" w:rsidRDefault="00333770"/>
    <w:sectPr w:rsidR="0033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70"/>
    <w:rsid w:val="00333770"/>
    <w:rsid w:val="00A17E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A8004-A3ED-447F-80FC-92FB51F8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