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973A" w14:textId="77777777" w:rsidR="00DE1770" w:rsidRDefault="00DE1770">
      <w:pPr>
        <w:rPr>
          <w:rFonts w:hint="eastAsia"/>
        </w:rPr>
      </w:pPr>
      <w:r>
        <w:rPr>
          <w:rFonts w:hint="eastAsia"/>
        </w:rPr>
        <w:t>序幕的拼音和意思</w:t>
      </w:r>
    </w:p>
    <w:p w14:paraId="53050CED" w14:textId="77777777" w:rsidR="00DE1770" w:rsidRDefault="00DE1770">
      <w:pPr>
        <w:rPr>
          <w:rFonts w:hint="eastAsia"/>
        </w:rPr>
      </w:pPr>
      <w:r>
        <w:rPr>
          <w:rFonts w:hint="eastAsia"/>
        </w:rPr>
        <w:t>序幕，拼音为“xù mù”，在汉语中指的是戏剧、电影或文学作品中正式情节开始前的一段介绍性场景或章节。它通常用于设置故事背景、引出主要人物或是预示即将发生的重要事件。序幕不仅为观众或读者提供了一个了解后续内容的窗口，还通过其独特的艺术处理手法增强了作品的整体感染力。</w:t>
      </w:r>
    </w:p>
    <w:p w14:paraId="0A3731C3" w14:textId="77777777" w:rsidR="00DE1770" w:rsidRDefault="00DE1770">
      <w:pPr>
        <w:rPr>
          <w:rFonts w:hint="eastAsia"/>
        </w:rPr>
      </w:pPr>
    </w:p>
    <w:p w14:paraId="07EC326F" w14:textId="77777777" w:rsidR="00DE1770" w:rsidRDefault="00DE1770">
      <w:pPr>
        <w:rPr>
          <w:rFonts w:hint="eastAsia"/>
        </w:rPr>
      </w:pPr>
      <w:r>
        <w:rPr>
          <w:rFonts w:hint="eastAsia"/>
        </w:rPr>
        <w:t>序幕的作用与意义</w:t>
      </w:r>
    </w:p>
    <w:p w14:paraId="01C341AC" w14:textId="77777777" w:rsidR="00DE1770" w:rsidRDefault="00DE1770">
      <w:pPr>
        <w:rPr>
          <w:rFonts w:hint="eastAsia"/>
        </w:rPr>
      </w:pPr>
      <w:r>
        <w:rPr>
          <w:rFonts w:hint="eastAsia"/>
        </w:rPr>
        <w:t>序幕作为作品的一个组成部分，扮演着至关重要的角色。它是创作者向受众展示作品基调的首次机会。通过精心设计的序幕，作者能够迅速抓住观众或读者的兴趣，激发他们继续探索下去的好奇心。序幕有助于建立叙事结构，通过对关键信息的巧妙揭示，为后续情节的发展铺平道路。序幕也是艺术家展现自己风格和创意的空间，无论是通过语言的选择、视觉元素的设计还是音乐的运用，都能让作品从一开始就与众不同。</w:t>
      </w:r>
    </w:p>
    <w:p w14:paraId="33984DA2" w14:textId="77777777" w:rsidR="00DE1770" w:rsidRDefault="00DE1770">
      <w:pPr>
        <w:rPr>
          <w:rFonts w:hint="eastAsia"/>
        </w:rPr>
      </w:pPr>
    </w:p>
    <w:p w14:paraId="5EDA639A" w14:textId="77777777" w:rsidR="00DE1770" w:rsidRDefault="00DE1770">
      <w:pPr>
        <w:rPr>
          <w:rFonts w:hint="eastAsia"/>
        </w:rPr>
      </w:pPr>
      <w:r>
        <w:rPr>
          <w:rFonts w:hint="eastAsia"/>
        </w:rPr>
        <w:t>序幕在不同形式中的表现</w:t>
      </w:r>
    </w:p>
    <w:p w14:paraId="1949AFAC" w14:textId="77777777" w:rsidR="00DE1770" w:rsidRDefault="00DE1770">
      <w:pPr>
        <w:rPr>
          <w:rFonts w:hint="eastAsia"/>
        </w:rPr>
      </w:pPr>
      <w:r>
        <w:rPr>
          <w:rFonts w:hint="eastAsia"/>
        </w:rPr>
        <w:t>在戏剧中，序幕可能是一个简短的场景，由几位演员表演，用以介绍故事的时间背景、地点或主题。而在电影里，序幕往往采用视觉效果强烈的方式，如壮丽的自然风光、紧张刺激的动作场面等，来吸引观众的注意力。对于文学作品而言，序幕则更多地依赖于文字的魅力，通过细腻的心理描写、复杂的对话或者生动的环境描绘，将读者带入到一个全新的世界之中。无论形式如何变化，序幕的目的始终是为作品的成功打下坚实的基础。</w:t>
      </w:r>
    </w:p>
    <w:p w14:paraId="0037AAA8" w14:textId="77777777" w:rsidR="00DE1770" w:rsidRDefault="00DE1770">
      <w:pPr>
        <w:rPr>
          <w:rFonts w:hint="eastAsia"/>
        </w:rPr>
      </w:pPr>
    </w:p>
    <w:p w14:paraId="2F6D9D04" w14:textId="77777777" w:rsidR="00DE1770" w:rsidRDefault="00DE1770">
      <w:pPr>
        <w:rPr>
          <w:rFonts w:hint="eastAsia"/>
        </w:rPr>
      </w:pPr>
      <w:r>
        <w:rPr>
          <w:rFonts w:hint="eastAsia"/>
        </w:rPr>
        <w:t>现代作品中的序幕趋势</w:t>
      </w:r>
    </w:p>
    <w:p w14:paraId="397F2C82" w14:textId="77777777" w:rsidR="00DE1770" w:rsidRDefault="00DE1770">
      <w:pPr>
        <w:rPr>
          <w:rFonts w:hint="eastAsia"/>
        </w:rPr>
      </w:pPr>
      <w:r>
        <w:rPr>
          <w:rFonts w:hint="eastAsia"/>
        </w:rPr>
        <w:t>随着时代的发展，序幕的形式和功能也在不断地演变。现代的创作者们更加注重序幕与整体作品之间的紧密联系，力求在短时间内传达尽可能多的信息，同时又不失艺术性和观赏性。随着多媒体技术的进步，越来越多的作品开始尝试融合多种媒介元素，创造出既具有视觉冲击力又能触动人心的序幕。这不仅是对传统艺术形式的一种挑战，更是对未来创作方向的一次积极探索。</w:t>
      </w:r>
    </w:p>
    <w:p w14:paraId="1C71A57E" w14:textId="77777777" w:rsidR="00DE1770" w:rsidRDefault="00DE1770">
      <w:pPr>
        <w:rPr>
          <w:rFonts w:hint="eastAsia"/>
        </w:rPr>
      </w:pPr>
    </w:p>
    <w:p w14:paraId="7D658F29" w14:textId="77777777" w:rsidR="00DE1770" w:rsidRDefault="00DE1770">
      <w:pPr>
        <w:rPr>
          <w:rFonts w:hint="eastAsia"/>
        </w:rPr>
      </w:pPr>
      <w:r>
        <w:rPr>
          <w:rFonts w:hint="eastAsia"/>
        </w:rPr>
        <w:t>最后的总结</w:t>
      </w:r>
    </w:p>
    <w:p w14:paraId="404102F5" w14:textId="77777777" w:rsidR="00DE1770" w:rsidRDefault="00DE1770">
      <w:pPr>
        <w:rPr>
          <w:rFonts w:hint="eastAsia"/>
        </w:rPr>
      </w:pPr>
      <w:r>
        <w:rPr>
          <w:rFonts w:hint="eastAsia"/>
        </w:rPr>
        <w:t>序幕作为一个艺术作品不可或缺的部分，其重要性不言而喻。它不仅仅是开启故事大门的一把钥匙，更是连接创作者与受众之间情感纽带的桥梁。通过对序幕的深入理解和精心打造，可以极大地提升作品的艺术价值，使其能够在众多同类作品中脱颖而出，给人们留下深刻的印象。</w:t>
      </w:r>
    </w:p>
    <w:p w14:paraId="48D37DF7" w14:textId="77777777" w:rsidR="00DE1770" w:rsidRDefault="00DE1770">
      <w:pPr>
        <w:rPr>
          <w:rFonts w:hint="eastAsia"/>
        </w:rPr>
      </w:pPr>
    </w:p>
    <w:p w14:paraId="78B75173" w14:textId="77777777" w:rsidR="00DE1770" w:rsidRDefault="00DE1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8F1BD" w14:textId="74944F68" w:rsidR="00D952AE" w:rsidRDefault="00D952AE"/>
    <w:sectPr w:rsidR="00D9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AE"/>
    <w:rsid w:val="00B81CF2"/>
    <w:rsid w:val="00D952AE"/>
    <w:rsid w:val="00D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93DF6-DA02-4C95-8F61-DCE60BFB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