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6813" w14:textId="77777777" w:rsidR="00FF780C" w:rsidRDefault="00FF780C">
      <w:pPr>
        <w:rPr>
          <w:rFonts w:hint="eastAsia"/>
        </w:rPr>
      </w:pPr>
      <w:r>
        <w:rPr>
          <w:rFonts w:hint="eastAsia"/>
        </w:rPr>
        <w:t>庑的拼音和基本解释</w:t>
      </w:r>
    </w:p>
    <w:p w14:paraId="164F2ECE" w14:textId="77777777" w:rsidR="00FF780C" w:rsidRDefault="00FF780C">
      <w:pPr>
        <w:rPr>
          <w:rFonts w:hint="eastAsia"/>
        </w:rPr>
      </w:pPr>
      <w:r>
        <w:rPr>
          <w:rFonts w:hint="eastAsia"/>
        </w:rPr>
        <w:t>庑（wǔ），在现代汉语中并不常见，但其承载的文化意义却颇为深远。庑字的基本含义指的是古代建筑群中正房对面两侧相对而建的房屋，通常用于居住或者储物。这类建筑形式在中国传统建筑中占有重要地位，反映了古人的生活方式和社会结构。</w:t>
      </w:r>
    </w:p>
    <w:p w14:paraId="3CE234ED" w14:textId="77777777" w:rsidR="00FF780C" w:rsidRDefault="00FF780C">
      <w:pPr>
        <w:rPr>
          <w:rFonts w:hint="eastAsia"/>
        </w:rPr>
      </w:pPr>
    </w:p>
    <w:p w14:paraId="40988800" w14:textId="77777777" w:rsidR="00FF780C" w:rsidRDefault="00FF780C">
      <w:pPr>
        <w:rPr>
          <w:rFonts w:hint="eastAsia"/>
        </w:rPr>
      </w:pPr>
      <w:r>
        <w:rPr>
          <w:rFonts w:hint="eastAsia"/>
        </w:rPr>
        <w:t>庑的历史背景</w:t>
      </w:r>
    </w:p>
    <w:p w14:paraId="7C589A38" w14:textId="77777777" w:rsidR="00FF780C" w:rsidRDefault="00FF780C">
      <w:pPr>
        <w:rPr>
          <w:rFonts w:hint="eastAsia"/>
        </w:rPr>
      </w:pPr>
      <w:r>
        <w:rPr>
          <w:rFonts w:hint="eastAsia"/>
        </w:rPr>
        <w:t>中国古代建筑讲究对称美和谐调，庑作为传统四合院或宫殿建筑的一部分，体现了这一美学原则。从历史的角度看，庑的存在可以追溯到先秦时期，当时主要作为贵族居所的一部分。随着时间的发展，庑的形式与功能逐渐丰富，不仅出现在住宅中，还广泛应用于寺庙、道观等宗教建筑，成为供奉神像、僧侣起居的重要场所。</w:t>
      </w:r>
    </w:p>
    <w:p w14:paraId="0CC3500F" w14:textId="77777777" w:rsidR="00FF780C" w:rsidRDefault="00FF780C">
      <w:pPr>
        <w:rPr>
          <w:rFonts w:hint="eastAsia"/>
        </w:rPr>
      </w:pPr>
    </w:p>
    <w:p w14:paraId="113E7564" w14:textId="77777777" w:rsidR="00FF780C" w:rsidRDefault="00FF780C">
      <w:pPr>
        <w:rPr>
          <w:rFonts w:hint="eastAsia"/>
        </w:rPr>
      </w:pPr>
      <w:r>
        <w:rPr>
          <w:rFonts w:hint="eastAsia"/>
        </w:rPr>
        <w:t>庑的构造特点</w:t>
      </w:r>
    </w:p>
    <w:p w14:paraId="020C5B99" w14:textId="77777777" w:rsidR="00FF780C" w:rsidRDefault="00FF780C">
      <w:pPr>
        <w:rPr>
          <w:rFonts w:hint="eastAsia"/>
        </w:rPr>
      </w:pPr>
      <w:r>
        <w:rPr>
          <w:rFonts w:hint="eastAsia"/>
        </w:rPr>
        <w:t>庑的建筑风格独特，通常采用木质结构，屋顶为悬山顶或歇山顶，具有良好的排水性能。庑的柱子直接支撑着屋檐，不设斗拱，这是它区别于其他类型建筑的一个显著特征。庑的空间布局灵活多变，既可以是单间，也可以是多间相连，满足不同的使用需求。在装饰方面，庑同样体现了中国传统建筑注重细节的特点，门窗、栏杆等部位常常饰以精美的木雕或石雕。</w:t>
      </w:r>
    </w:p>
    <w:p w14:paraId="603F0754" w14:textId="77777777" w:rsidR="00FF780C" w:rsidRDefault="00FF780C">
      <w:pPr>
        <w:rPr>
          <w:rFonts w:hint="eastAsia"/>
        </w:rPr>
      </w:pPr>
    </w:p>
    <w:p w14:paraId="10E6D276" w14:textId="77777777" w:rsidR="00FF780C" w:rsidRDefault="00FF780C">
      <w:pPr>
        <w:rPr>
          <w:rFonts w:hint="eastAsia"/>
        </w:rPr>
      </w:pPr>
      <w:r>
        <w:rPr>
          <w:rFonts w:hint="eastAsia"/>
        </w:rPr>
        <w:t>庑的文化意义</w:t>
      </w:r>
    </w:p>
    <w:p w14:paraId="2E521279" w14:textId="77777777" w:rsidR="00FF780C" w:rsidRDefault="00FF780C">
      <w:pPr>
        <w:rPr>
          <w:rFonts w:hint="eastAsia"/>
        </w:rPr>
      </w:pPr>
      <w:r>
        <w:rPr>
          <w:rFonts w:hint="eastAsia"/>
        </w:rPr>
        <w:t>庑不仅仅是一种建筑形式，更是中华传统文化的重要载体。它反映了中国传统的家族观念和家庭伦理，即强调长幼有序、男女有别。在传统四合院中，长辈居住于正房，晚辈则住在两旁的庑内，这种居住安排体现了尊重长辈的价值观。同时，庑也是家族成员共同生活、交流情感的空间，对于维护家族团结起到了重要作用。</w:t>
      </w:r>
    </w:p>
    <w:p w14:paraId="7029CEA5" w14:textId="77777777" w:rsidR="00FF780C" w:rsidRDefault="00FF780C">
      <w:pPr>
        <w:rPr>
          <w:rFonts w:hint="eastAsia"/>
        </w:rPr>
      </w:pPr>
    </w:p>
    <w:p w14:paraId="2E43901C" w14:textId="77777777" w:rsidR="00FF780C" w:rsidRDefault="00FF780C">
      <w:pPr>
        <w:rPr>
          <w:rFonts w:hint="eastAsia"/>
        </w:rPr>
      </w:pPr>
      <w:r>
        <w:rPr>
          <w:rFonts w:hint="eastAsia"/>
        </w:rPr>
        <w:t>现代社会中的庑</w:t>
      </w:r>
    </w:p>
    <w:p w14:paraId="17A2C778" w14:textId="77777777" w:rsidR="00FF780C" w:rsidRDefault="00FF780C">
      <w:pPr>
        <w:rPr>
          <w:rFonts w:hint="eastAsia"/>
        </w:rPr>
      </w:pPr>
      <w:r>
        <w:rPr>
          <w:rFonts w:hint="eastAsia"/>
        </w:rPr>
        <w:t>随着时代的变迁和社会的发展，传统的庑式建筑已不多见，但在一些历史文化名城或旅游景点，仍然能够找到保存完好的庑式建筑，它们成为了人们了解中国古代文化的重要窗口。庑的设计理念也被现代建筑设计所借鉴，融入了现代建筑之中，赋予了古老建筑形式新的生命力。</w:t>
      </w:r>
    </w:p>
    <w:p w14:paraId="3A60B9C3" w14:textId="77777777" w:rsidR="00FF780C" w:rsidRDefault="00FF780C">
      <w:pPr>
        <w:rPr>
          <w:rFonts w:hint="eastAsia"/>
        </w:rPr>
      </w:pPr>
    </w:p>
    <w:p w14:paraId="79ED1A8F" w14:textId="77777777" w:rsidR="00FF780C" w:rsidRDefault="00FF7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0E865" w14:textId="2BC32EF4" w:rsidR="00CC1B68" w:rsidRDefault="00CC1B68"/>
    <w:sectPr w:rsidR="00CC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68"/>
    <w:rsid w:val="00B81CF2"/>
    <w:rsid w:val="00CC1B68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5C4CB-3526-4A3C-BC67-D55C6D6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