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3B54" w14:textId="77777777" w:rsidR="00A74390" w:rsidRDefault="00A74390">
      <w:pPr>
        <w:rPr>
          <w:rFonts w:hint="eastAsia"/>
        </w:rPr>
      </w:pPr>
      <w:r>
        <w:rPr>
          <w:rFonts w:hint="eastAsia"/>
        </w:rPr>
        <w:t>庑的基本信息</w:t>
      </w:r>
    </w:p>
    <w:p w14:paraId="4185A32F" w14:textId="77777777" w:rsidR="00A74390" w:rsidRDefault="00A74390">
      <w:pPr>
        <w:rPr>
          <w:rFonts w:hint="eastAsia"/>
        </w:rPr>
      </w:pPr>
      <w:r>
        <w:rPr>
          <w:rFonts w:hint="eastAsia"/>
        </w:rPr>
        <w:t>庑（wǔ），这是一个在现代汉语中不常见的字，但在古汉语以及特定的文化背景中具有独特的意义。首先从部首来看，庑属于广字旁，这表明它与房屋、建筑有关。在古代，庑指的是堂下周围的走廊或屋子，是传统建筑中不可分割的一部分。其构造不仅体现了古代建筑设计的智慧，也反映了古人对生活空间布局的独特理解。</w:t>
      </w:r>
    </w:p>
    <w:p w14:paraId="1DFE6C40" w14:textId="77777777" w:rsidR="00A74390" w:rsidRDefault="00A74390">
      <w:pPr>
        <w:rPr>
          <w:rFonts w:hint="eastAsia"/>
        </w:rPr>
      </w:pPr>
    </w:p>
    <w:p w14:paraId="3A79BFB0" w14:textId="77777777" w:rsidR="00A74390" w:rsidRDefault="00A74390">
      <w:pPr>
        <w:rPr>
          <w:rFonts w:hint="eastAsia"/>
        </w:rPr>
      </w:pPr>
      <w:r>
        <w:rPr>
          <w:rFonts w:hint="eastAsia"/>
        </w:rPr>
        <w:t>庑的组词应用</w:t>
      </w:r>
    </w:p>
    <w:p w14:paraId="2EFF6896" w14:textId="77777777" w:rsidR="00A74390" w:rsidRDefault="00A74390">
      <w:pPr>
        <w:rPr>
          <w:rFonts w:hint="eastAsia"/>
        </w:rPr>
      </w:pPr>
      <w:r>
        <w:rPr>
          <w:rFonts w:hint="eastAsia"/>
        </w:rPr>
        <w:t>尽管庑这个字在日常交流中使用不多，但通过与其他汉字组合，可以构成一些富有文化内涵和历史背景的词汇。例如，“廊庑”是指古代建筑中的走廊，连接着不同的房间或庭院，起到过渡空间的作用；“殿庑”则是指宫殿或者庙宇前后的建筑物，常用来形容宏伟壮观的建筑群。这些词汇不仅仅是简单的文字组合，它们承载了丰富的历史文化信息，展现了中国古代建筑文化的独特魅力。</w:t>
      </w:r>
    </w:p>
    <w:p w14:paraId="41537619" w14:textId="77777777" w:rsidR="00A74390" w:rsidRDefault="00A74390">
      <w:pPr>
        <w:rPr>
          <w:rFonts w:hint="eastAsia"/>
        </w:rPr>
      </w:pPr>
    </w:p>
    <w:p w14:paraId="58AC7612" w14:textId="77777777" w:rsidR="00A74390" w:rsidRDefault="00A74390">
      <w:pPr>
        <w:rPr>
          <w:rFonts w:hint="eastAsia"/>
        </w:rPr>
      </w:pPr>
      <w:r>
        <w:rPr>
          <w:rFonts w:hint="eastAsia"/>
        </w:rPr>
        <w:t>庑的拼音学习</w:t>
      </w:r>
    </w:p>
    <w:p w14:paraId="3C20F0A0" w14:textId="77777777" w:rsidR="00A74390" w:rsidRDefault="00A74390">
      <w:pPr>
        <w:rPr>
          <w:rFonts w:hint="eastAsia"/>
        </w:rPr>
      </w:pPr>
      <w:r>
        <w:rPr>
          <w:rFonts w:hint="eastAsia"/>
        </w:rPr>
        <w:t>庑的拼音为wǔ，声调为第三声。在学习汉字发音时，注意声调的变化对于正确发音至关重要。了解汉字的拼音有助于更好地进行汉语学习，尤其是在初学阶段。对于非母语学习者来说，掌握好每个字的准确读音是学习汉语的基础步骤之一。同时，通过拼音还可以帮助学习者更好地记忆和识别汉字，尤其是像庑这样较为生僻的字。</w:t>
      </w:r>
    </w:p>
    <w:p w14:paraId="04B4BAA2" w14:textId="77777777" w:rsidR="00A74390" w:rsidRDefault="00A74390">
      <w:pPr>
        <w:rPr>
          <w:rFonts w:hint="eastAsia"/>
        </w:rPr>
      </w:pPr>
    </w:p>
    <w:p w14:paraId="58BCD11E" w14:textId="77777777" w:rsidR="00A74390" w:rsidRDefault="00A74390">
      <w:pPr>
        <w:rPr>
          <w:rFonts w:hint="eastAsia"/>
        </w:rPr>
      </w:pPr>
      <w:r>
        <w:rPr>
          <w:rFonts w:hint="eastAsia"/>
        </w:rPr>
        <w:t>庑的文化意义</w:t>
      </w:r>
    </w:p>
    <w:p w14:paraId="67D08A60" w14:textId="77777777" w:rsidR="00A74390" w:rsidRDefault="00A74390">
      <w:pPr>
        <w:rPr>
          <w:rFonts w:hint="eastAsia"/>
        </w:rPr>
      </w:pPr>
      <w:r>
        <w:rPr>
          <w:rFonts w:hint="eastAsia"/>
        </w:rPr>
        <w:t>庑作为中国传统建筑的一个元素，蕴含着深厚的文化意义。它不仅是物理空间上的一个组成部分，更是文化和精神层面的重要象征。古代建筑讲究对称和谐，庑的设计与布局充分体现了这一点。它连接了室内外的空间，起到了桥梁的作用。在一些重要的礼仪场合，庑下的空间也会被用作接待宾客或是举行仪式的地方，因此它也是一个充满社交功能的区域。了解庑的相关知识，可以帮助我们更好地理解和欣赏中国传统文化的魅力。</w:t>
      </w:r>
    </w:p>
    <w:p w14:paraId="6F95ED00" w14:textId="77777777" w:rsidR="00A74390" w:rsidRDefault="00A74390">
      <w:pPr>
        <w:rPr>
          <w:rFonts w:hint="eastAsia"/>
        </w:rPr>
      </w:pPr>
    </w:p>
    <w:p w14:paraId="7B1C2177" w14:textId="77777777" w:rsidR="00A74390" w:rsidRDefault="00A74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B0626" w14:textId="65B20FFC" w:rsidR="00B13EF5" w:rsidRDefault="00B13EF5"/>
    <w:sectPr w:rsidR="00B1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F5"/>
    <w:rsid w:val="00A74390"/>
    <w:rsid w:val="00B13E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B8A6C-F940-4D00-929D-C2508C7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