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7977" w14:textId="77777777" w:rsidR="0015720D" w:rsidRDefault="0015720D">
      <w:pPr>
        <w:rPr>
          <w:rFonts w:hint="eastAsia"/>
        </w:rPr>
      </w:pPr>
      <w:r>
        <w:rPr>
          <w:rFonts w:hint="eastAsia"/>
        </w:rPr>
        <w:t>廵的拼音</w:t>
      </w:r>
    </w:p>
    <w:p w14:paraId="42494E03" w14:textId="77777777" w:rsidR="0015720D" w:rsidRDefault="0015720D">
      <w:pPr>
        <w:rPr>
          <w:rFonts w:hint="eastAsia"/>
        </w:rPr>
      </w:pPr>
      <w:r>
        <w:rPr>
          <w:rFonts w:hint="eastAsia"/>
        </w:rPr>
        <w:t>廵字的拼音是“xún”，属于汉语中的一个较为少见的汉字。它在现代汉语中使用频率不高，但在特定的专业领域或古文中有其独特的意义和用途。廵字由广字旁加上一个寻字组成，形象地表达了一种寻找、巡视的意义。</w:t>
      </w:r>
    </w:p>
    <w:p w14:paraId="42942B9A" w14:textId="77777777" w:rsidR="0015720D" w:rsidRDefault="0015720D">
      <w:pPr>
        <w:rPr>
          <w:rFonts w:hint="eastAsia"/>
        </w:rPr>
      </w:pPr>
    </w:p>
    <w:p w14:paraId="0A725898" w14:textId="77777777" w:rsidR="0015720D" w:rsidRDefault="0015720D">
      <w:pPr>
        <w:rPr>
          <w:rFonts w:hint="eastAsia"/>
        </w:rPr>
      </w:pPr>
      <w:r>
        <w:rPr>
          <w:rFonts w:hint="eastAsia"/>
        </w:rPr>
        <w:t>字形与起源</w:t>
      </w:r>
    </w:p>
    <w:p w14:paraId="012830E0" w14:textId="77777777" w:rsidR="0015720D" w:rsidRDefault="0015720D">
      <w:pPr>
        <w:rPr>
          <w:rFonts w:hint="eastAsia"/>
        </w:rPr>
      </w:pPr>
      <w:r>
        <w:rPr>
          <w:rFonts w:hint="eastAsia"/>
        </w:rPr>
        <w:t>从构造上看，“廵”是一个形声字。左边的“广”表示它的意义范畴，与房屋或者场所相关；右边的“寻”则不仅提供了发音上的提示，也暗示了该字与寻找、探寻有关的功能。历史上，“廵”曾被用来指代一种官方职务，负责地方上的巡察工作，这与“寻”的本义相吻合。</w:t>
      </w:r>
    </w:p>
    <w:p w14:paraId="3D84DBB2" w14:textId="77777777" w:rsidR="0015720D" w:rsidRDefault="0015720D">
      <w:pPr>
        <w:rPr>
          <w:rFonts w:hint="eastAsia"/>
        </w:rPr>
      </w:pPr>
    </w:p>
    <w:p w14:paraId="1E53480E" w14:textId="77777777" w:rsidR="0015720D" w:rsidRDefault="0015720D">
      <w:pPr>
        <w:rPr>
          <w:rFonts w:hint="eastAsia"/>
        </w:rPr>
      </w:pPr>
      <w:r>
        <w:rPr>
          <w:rFonts w:hint="eastAsia"/>
        </w:rPr>
        <w:t>文化含义</w:t>
      </w:r>
    </w:p>
    <w:p w14:paraId="1FA6668A" w14:textId="77777777" w:rsidR="0015720D" w:rsidRDefault="0015720D">
      <w:pPr>
        <w:rPr>
          <w:rFonts w:hint="eastAsia"/>
        </w:rPr>
      </w:pPr>
      <w:r>
        <w:rPr>
          <w:rFonts w:hint="eastAsia"/>
        </w:rPr>
        <w:t>在中国古代文献中，“廵”字往往出现在描述官员职责或者地方行政管理相关的文本中。例如，在一些史书中记载的地方官吏的职责里，就有提到他们需要定期进行廵查，以确保地方治安和社会秩序。这种做法体现了古代社会治理的一种方式，通过不断的巡视来维持社会的稳定。</w:t>
      </w:r>
    </w:p>
    <w:p w14:paraId="3C24F13A" w14:textId="77777777" w:rsidR="0015720D" w:rsidRDefault="0015720D">
      <w:pPr>
        <w:rPr>
          <w:rFonts w:hint="eastAsia"/>
        </w:rPr>
      </w:pPr>
    </w:p>
    <w:p w14:paraId="70AF8B5C" w14:textId="77777777" w:rsidR="0015720D" w:rsidRDefault="0015720D">
      <w:pPr>
        <w:rPr>
          <w:rFonts w:hint="eastAsia"/>
        </w:rPr>
      </w:pPr>
      <w:r>
        <w:rPr>
          <w:rFonts w:hint="eastAsia"/>
        </w:rPr>
        <w:t>现代应用</w:t>
      </w:r>
    </w:p>
    <w:p w14:paraId="34180BAB" w14:textId="77777777" w:rsidR="0015720D" w:rsidRDefault="0015720D">
      <w:pPr>
        <w:rPr>
          <w:rFonts w:hint="eastAsia"/>
        </w:rPr>
      </w:pPr>
      <w:r>
        <w:rPr>
          <w:rFonts w:hint="eastAsia"/>
        </w:rPr>
        <w:t>尽管“廵”字在现代社会中的使用并不普遍，但它在某些特定场合下仍然具有一定的价值。比如，在一些传统的艺术作品、历史研究以及古籍整理工作中，“廵”字的正确识别和理解对于准确传达原文信息至关重要。了解像“廵”这样的汉字也有助于加深对中国传统文化的认识。</w:t>
      </w:r>
    </w:p>
    <w:p w14:paraId="09C26B4F" w14:textId="77777777" w:rsidR="0015720D" w:rsidRDefault="0015720D">
      <w:pPr>
        <w:rPr>
          <w:rFonts w:hint="eastAsia"/>
        </w:rPr>
      </w:pPr>
    </w:p>
    <w:p w14:paraId="222F71B7" w14:textId="77777777" w:rsidR="0015720D" w:rsidRDefault="0015720D">
      <w:pPr>
        <w:rPr>
          <w:rFonts w:hint="eastAsia"/>
        </w:rPr>
      </w:pPr>
      <w:r>
        <w:rPr>
          <w:rFonts w:hint="eastAsia"/>
        </w:rPr>
        <w:t>学习与记忆</w:t>
      </w:r>
    </w:p>
    <w:p w14:paraId="519E6B78" w14:textId="77777777" w:rsidR="0015720D" w:rsidRDefault="0015720D">
      <w:pPr>
        <w:rPr>
          <w:rFonts w:hint="eastAsia"/>
        </w:rPr>
      </w:pPr>
      <w:r>
        <w:rPr>
          <w:rFonts w:hint="eastAsia"/>
        </w:rPr>
        <w:t>对于学习中文的人来说，掌握像“廵”这样不常用的汉字可能显得有些挑战。但是，通过了解其背后的文化背景和故事，可以使记忆过程变得更加有趣和有效。例如，可以通过想象一位古代官员手持灯笼，在夜色中仔细检查每一处角落的情景，来帮助记忆这个字的意义和用法。</w:t>
      </w:r>
    </w:p>
    <w:p w14:paraId="687AF60E" w14:textId="77777777" w:rsidR="0015720D" w:rsidRDefault="0015720D">
      <w:pPr>
        <w:rPr>
          <w:rFonts w:hint="eastAsia"/>
        </w:rPr>
      </w:pPr>
    </w:p>
    <w:p w14:paraId="03DE2CD0" w14:textId="77777777" w:rsidR="0015720D" w:rsidRDefault="0015720D">
      <w:pPr>
        <w:rPr>
          <w:rFonts w:hint="eastAsia"/>
        </w:rPr>
      </w:pPr>
      <w:r>
        <w:rPr>
          <w:rFonts w:hint="eastAsia"/>
        </w:rPr>
        <w:t>最后的总结</w:t>
      </w:r>
    </w:p>
    <w:p w14:paraId="627D6F5C" w14:textId="77777777" w:rsidR="0015720D" w:rsidRDefault="0015720D">
      <w:pPr>
        <w:rPr>
          <w:rFonts w:hint="eastAsia"/>
        </w:rPr>
      </w:pPr>
      <w:r>
        <w:rPr>
          <w:rFonts w:hint="eastAsia"/>
        </w:rPr>
        <w:t>虽然“廵”字在日常交流中出现的机会不多，但它作为中华文化的载体之一，承载着丰富</w:t>
      </w:r>
      <w:r>
        <w:rPr>
          <w:rFonts w:hint="eastAsia"/>
        </w:rPr>
        <w:lastRenderedPageBreak/>
        <w:t>的历史信息和文化价值。通过对这类汉字的学习，我们不仅能拓宽自己的语言知识面，还能更深入地体会到中国悠久的历史文化底蕴。</w:t>
      </w:r>
    </w:p>
    <w:p w14:paraId="2DAC3D3B" w14:textId="77777777" w:rsidR="0015720D" w:rsidRDefault="0015720D">
      <w:pPr>
        <w:rPr>
          <w:rFonts w:hint="eastAsia"/>
        </w:rPr>
      </w:pPr>
    </w:p>
    <w:p w14:paraId="2FA3ADB6" w14:textId="77777777" w:rsidR="0015720D" w:rsidRDefault="001572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11D13" w14:textId="43B5C718" w:rsidR="00F31BEC" w:rsidRDefault="00F31BEC"/>
    <w:sectPr w:rsidR="00F3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EC"/>
    <w:rsid w:val="0015720D"/>
    <w:rsid w:val="00B81CF2"/>
    <w:rsid w:val="00F3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060A0-9DE8-49ED-8F2E-612D98DA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