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B0EF8" w14:textId="77777777" w:rsidR="004623DE" w:rsidRDefault="004623DE">
      <w:pPr>
        <w:rPr>
          <w:rFonts w:hint="eastAsia"/>
        </w:rPr>
      </w:pPr>
      <w:r>
        <w:rPr>
          <w:rFonts w:hint="eastAsia"/>
        </w:rPr>
        <w:t>延的拼音和部首</w:t>
      </w:r>
    </w:p>
    <w:p w14:paraId="4EF75621" w14:textId="77777777" w:rsidR="004623DE" w:rsidRDefault="004623DE">
      <w:pPr>
        <w:rPr>
          <w:rFonts w:hint="eastAsia"/>
        </w:rPr>
      </w:pPr>
      <w:r>
        <w:rPr>
          <w:rFonts w:hint="eastAsia"/>
        </w:rPr>
        <w:t>延，作为汉语中的一个常用字，其拼音为“yán”。在汉字的构造中，它属于“廴”部，这也是它的部首。了解一个汉字的拼音和部首有助于我们更好地掌握汉字的读音、书写以及理解其意义，进而提高我们的中文水平。</w:t>
      </w:r>
    </w:p>
    <w:p w14:paraId="5B084995" w14:textId="77777777" w:rsidR="004623DE" w:rsidRDefault="004623DE">
      <w:pPr>
        <w:rPr>
          <w:rFonts w:hint="eastAsia"/>
        </w:rPr>
      </w:pPr>
    </w:p>
    <w:p w14:paraId="3DC30022" w14:textId="77777777" w:rsidR="004623DE" w:rsidRDefault="004623DE">
      <w:pPr>
        <w:rPr>
          <w:rFonts w:hint="eastAsia"/>
        </w:rPr>
      </w:pPr>
      <w:r>
        <w:rPr>
          <w:rFonts w:hint="eastAsia"/>
        </w:rPr>
        <w:t>延的拼音解析</w:t>
      </w:r>
    </w:p>
    <w:p w14:paraId="2D0181E6" w14:textId="77777777" w:rsidR="004623DE" w:rsidRDefault="004623DE">
      <w:pPr>
        <w:rPr>
          <w:rFonts w:hint="eastAsia"/>
        </w:rPr>
      </w:pPr>
      <w:r>
        <w:rPr>
          <w:rFonts w:hint="eastAsia"/>
        </w:rPr>
        <w:t>当我们谈论到延的拼音“yán”，这是基于现代汉语拼音方案的一种标注方式。汉语拼音是帮助人们学习普通话发音的一个重要工具。对于“延”来说，“yán”准确地表示了它的声调和读音，其中“yan”代表了具体的发音，而上面的声调符号则指导我们正确发出第二声的升调。这种拼音规则不仅适用于中国大陆，在世界范围内也是学习汉语的重要基础之一。</w:t>
      </w:r>
    </w:p>
    <w:p w14:paraId="3076249E" w14:textId="77777777" w:rsidR="004623DE" w:rsidRDefault="004623DE">
      <w:pPr>
        <w:rPr>
          <w:rFonts w:hint="eastAsia"/>
        </w:rPr>
      </w:pPr>
    </w:p>
    <w:p w14:paraId="038D726A" w14:textId="77777777" w:rsidR="004623DE" w:rsidRDefault="004623DE">
      <w:pPr>
        <w:rPr>
          <w:rFonts w:hint="eastAsia"/>
        </w:rPr>
      </w:pPr>
      <w:r>
        <w:rPr>
          <w:rFonts w:hint="eastAsia"/>
        </w:rPr>
        <w:t>延的部首探究</w:t>
      </w:r>
    </w:p>
    <w:p w14:paraId="7975067F" w14:textId="77777777" w:rsidR="004623DE" w:rsidRDefault="004623DE">
      <w:pPr>
        <w:rPr>
          <w:rFonts w:hint="eastAsia"/>
        </w:rPr>
      </w:pPr>
      <w:r>
        <w:rPr>
          <w:rFonts w:hint="eastAsia"/>
        </w:rPr>
        <w:t>延的部首是“廴”，这个部首并不常见，通常与行走、移动等概念相关联。尽管“延”本身的意义较为广泛，包括延长、延伸等意思，但通过其部首我们可以推测出某些与之相关的含义或历史渊源。在古代汉字中，很多部首都具有指示性的意义，它们能为我们揭示字词背后的文化信息。“廴”部虽然不常见于大量汉字之中，但它所蕴含的行动、进展之意为理解“延”的深层含义提供了一个独特的视角。</w:t>
      </w:r>
    </w:p>
    <w:p w14:paraId="74CC0773" w14:textId="77777777" w:rsidR="004623DE" w:rsidRDefault="004623DE">
      <w:pPr>
        <w:rPr>
          <w:rFonts w:hint="eastAsia"/>
        </w:rPr>
      </w:pPr>
    </w:p>
    <w:p w14:paraId="7CF6A369" w14:textId="77777777" w:rsidR="004623DE" w:rsidRDefault="004623DE">
      <w:pPr>
        <w:rPr>
          <w:rFonts w:hint="eastAsia"/>
        </w:rPr>
      </w:pPr>
      <w:r>
        <w:rPr>
          <w:rFonts w:hint="eastAsia"/>
        </w:rPr>
        <w:t>延的实际应用</w:t>
      </w:r>
    </w:p>
    <w:p w14:paraId="0110422D" w14:textId="77777777" w:rsidR="004623DE" w:rsidRDefault="004623DE">
      <w:pPr>
        <w:rPr>
          <w:rFonts w:hint="eastAsia"/>
        </w:rPr>
      </w:pPr>
      <w:r>
        <w:rPr>
          <w:rFonts w:hint="eastAsia"/>
        </w:rPr>
        <w:t>在实际的语言使用中，“延”是一个多义字，它可以用来描述时间上的延长（如延期）、空间上的扩展（如蔓延）以及职位的延续（如延续）。这些用法都紧密围绕着“延”字核心的意义——延长或扩展。在人名、地名中也常常能看到“延”字的身影，这进一步展示了它在中华文化中的独特地位和广泛应用。</w:t>
      </w:r>
    </w:p>
    <w:p w14:paraId="67219F1A" w14:textId="77777777" w:rsidR="004623DE" w:rsidRDefault="004623DE">
      <w:pPr>
        <w:rPr>
          <w:rFonts w:hint="eastAsia"/>
        </w:rPr>
      </w:pPr>
    </w:p>
    <w:p w14:paraId="5B91C232" w14:textId="77777777" w:rsidR="004623DE" w:rsidRDefault="004623DE">
      <w:pPr>
        <w:rPr>
          <w:rFonts w:hint="eastAsia"/>
        </w:rPr>
      </w:pPr>
      <w:r>
        <w:rPr>
          <w:rFonts w:hint="eastAsia"/>
        </w:rPr>
        <w:t>延的学习价值</w:t>
      </w:r>
    </w:p>
    <w:p w14:paraId="3873C7C8" w14:textId="77777777" w:rsidR="004623DE" w:rsidRDefault="004623DE">
      <w:pPr>
        <w:rPr>
          <w:rFonts w:hint="eastAsia"/>
        </w:rPr>
      </w:pPr>
      <w:r>
        <w:rPr>
          <w:rFonts w:hint="eastAsia"/>
        </w:rPr>
        <w:t>学习像“延”这样的汉字，不仅可以丰富我们的词汇量，还能够让我们更深入地理解汉语文化的博大精深。通过对汉字结构、部首及其演变历史的研究，我们能够更加精准地把握汉字的含义和用法。同时，这也是一种文化传承的方式，通过一代又一代人的努力，让古老的文字继续焕发新的活力。</w:t>
      </w:r>
    </w:p>
    <w:p w14:paraId="1BB7CDC9" w14:textId="77777777" w:rsidR="004623DE" w:rsidRDefault="004623DE">
      <w:pPr>
        <w:rPr>
          <w:rFonts w:hint="eastAsia"/>
        </w:rPr>
      </w:pPr>
    </w:p>
    <w:p w14:paraId="68A0E7F2" w14:textId="77777777" w:rsidR="004623DE" w:rsidRDefault="004623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E26B99" w14:textId="41E4265F" w:rsidR="001C2AD7" w:rsidRDefault="001C2AD7"/>
    <w:sectPr w:rsidR="001C2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D7"/>
    <w:rsid w:val="001C2AD7"/>
    <w:rsid w:val="004623D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44023-6B54-49D3-A578-545A729B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