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2E76" w14:textId="77777777" w:rsidR="00BB6CAC" w:rsidRDefault="00BB6CAC">
      <w:pPr>
        <w:rPr>
          <w:rFonts w:hint="eastAsia"/>
        </w:rPr>
      </w:pPr>
      <w:r>
        <w:rPr>
          <w:rFonts w:hint="eastAsia"/>
        </w:rPr>
        <w:t>张明艳的拼音</w:t>
      </w:r>
    </w:p>
    <w:p w14:paraId="5EA36196" w14:textId="77777777" w:rsidR="00BB6CAC" w:rsidRDefault="00BB6CAC">
      <w:pPr>
        <w:rPr>
          <w:rFonts w:hint="eastAsia"/>
        </w:rPr>
      </w:pPr>
      <w:r>
        <w:rPr>
          <w:rFonts w:hint="eastAsia"/>
        </w:rPr>
        <w:t>张明艳，这个名字按照汉语拼音的规则，可以写作“Zhang Mingyan”。汉语拼音是汉字注音的标记，也是推广普通话的重要工具。在汉语拼音中，“张”作为姓氏，属于开口呼，读作“Zhāng”，而“明艳”则表示光明和鲜艳之意，分别读作“Míng”和“Yàn”。这种拼音表达不仅有助于非母语使用者准确发音，也为名字赋予了一层易于理解的文化含义。</w:t>
      </w:r>
    </w:p>
    <w:p w14:paraId="0156BB0A" w14:textId="77777777" w:rsidR="00BB6CAC" w:rsidRDefault="00BB6CAC">
      <w:pPr>
        <w:rPr>
          <w:rFonts w:hint="eastAsia"/>
        </w:rPr>
      </w:pPr>
    </w:p>
    <w:p w14:paraId="2269BB13" w14:textId="77777777" w:rsidR="00BB6CAC" w:rsidRDefault="00BB6CAC">
      <w:pPr>
        <w:rPr>
          <w:rFonts w:hint="eastAsia"/>
        </w:rPr>
      </w:pPr>
      <w:r>
        <w:rPr>
          <w:rFonts w:hint="eastAsia"/>
        </w:rPr>
        <w:t>文化背景与意义</w:t>
      </w:r>
    </w:p>
    <w:p w14:paraId="03F8FD55" w14:textId="77777777" w:rsidR="00BB6CAC" w:rsidRDefault="00BB6CAC">
      <w:pPr>
        <w:rPr>
          <w:rFonts w:hint="eastAsia"/>
        </w:rPr>
      </w:pPr>
      <w:r>
        <w:rPr>
          <w:rFonts w:hint="eastAsia"/>
        </w:rPr>
        <w:t>在中国文化里，名字往往承载着父母对子女的美好祝愿。“明”意味着聪明、明亮，象征着智慧之光；“艳”则代表着美丽、鲜艳，寓意生活丰富多彩。因此，“明艳”这个名字整体上表达了希望孩子既聪明又美丽的心愿。通过汉语拼音的方式呈现，更加便于国际间的文化交流与理解，同时也保留了名字背后深厚的文化底蕴。</w:t>
      </w:r>
    </w:p>
    <w:p w14:paraId="6B8B08E5" w14:textId="77777777" w:rsidR="00BB6CAC" w:rsidRDefault="00BB6CAC">
      <w:pPr>
        <w:rPr>
          <w:rFonts w:hint="eastAsia"/>
        </w:rPr>
      </w:pPr>
    </w:p>
    <w:p w14:paraId="0DAEA898" w14:textId="77777777" w:rsidR="00BB6CAC" w:rsidRDefault="00BB6CAC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4198EC1F" w14:textId="77777777" w:rsidR="00BB6CAC" w:rsidRDefault="00BB6CAC">
      <w:pPr>
        <w:rPr>
          <w:rFonts w:hint="eastAsia"/>
        </w:rPr>
      </w:pPr>
      <w:r>
        <w:rPr>
          <w:rFonts w:hint="eastAsia"/>
        </w:rPr>
        <w:t>自上世纪50年代以来，汉语拼音逐渐成为学习中文的重要辅助工具，并在教育、科技、通讯等领域得到了广泛应用。它不仅是外国人学习汉语的有效途径之一，也帮助中国儿童更好地掌握标准的普通话发音。随着全球化的发展，汉语拼音在国际上的影响力日益增强，成为连接中外文化的桥梁之一。</w:t>
      </w:r>
    </w:p>
    <w:p w14:paraId="0702F585" w14:textId="77777777" w:rsidR="00BB6CAC" w:rsidRDefault="00BB6CAC">
      <w:pPr>
        <w:rPr>
          <w:rFonts w:hint="eastAsia"/>
        </w:rPr>
      </w:pPr>
    </w:p>
    <w:p w14:paraId="4BD0F861" w14:textId="77777777" w:rsidR="00BB6CAC" w:rsidRDefault="00BB6CAC">
      <w:pPr>
        <w:rPr>
          <w:rFonts w:hint="eastAsia"/>
        </w:rPr>
      </w:pPr>
      <w:r>
        <w:rPr>
          <w:rFonts w:hint="eastAsia"/>
        </w:rPr>
        <w:t>个人故事与影响</w:t>
      </w:r>
    </w:p>
    <w:p w14:paraId="7463CBFC" w14:textId="77777777" w:rsidR="00BB6CAC" w:rsidRDefault="00BB6CAC">
      <w:pPr>
        <w:rPr>
          <w:rFonts w:hint="eastAsia"/>
        </w:rPr>
      </w:pPr>
      <w:r>
        <w:rPr>
          <w:rFonts w:hint="eastAsia"/>
        </w:rPr>
        <w:t>以“Zhang Mingyan”为例，这个名称可能代表了无数拥有相似名字的人们。他们或许在不同的领域做出了杰出贡献，或是在日常生活中传递着积极向上的生活态度。无论是在学术界、艺术圈还是其他各行各业，都有许多像“张明艳”这样的人，用自己的方式诠释着名字所蕴含的意义——智慧且充满活力的生活态度。</w:t>
      </w:r>
    </w:p>
    <w:p w14:paraId="083C034B" w14:textId="77777777" w:rsidR="00BB6CAC" w:rsidRDefault="00BB6CAC">
      <w:pPr>
        <w:rPr>
          <w:rFonts w:hint="eastAsia"/>
        </w:rPr>
      </w:pPr>
    </w:p>
    <w:p w14:paraId="0334B15B" w14:textId="77777777" w:rsidR="00BB6CAC" w:rsidRDefault="00BB6CAC">
      <w:pPr>
        <w:rPr>
          <w:rFonts w:hint="eastAsia"/>
        </w:rPr>
      </w:pPr>
      <w:r>
        <w:rPr>
          <w:rFonts w:hint="eastAsia"/>
        </w:rPr>
        <w:t>最后的总结</w:t>
      </w:r>
    </w:p>
    <w:p w14:paraId="51D3A2CB" w14:textId="77777777" w:rsidR="00BB6CAC" w:rsidRDefault="00BB6CAC">
      <w:pPr>
        <w:rPr>
          <w:rFonts w:hint="eastAsia"/>
        </w:rPr>
      </w:pPr>
      <w:r>
        <w:rPr>
          <w:rFonts w:hint="eastAsia"/>
        </w:rPr>
        <w:t>通过对“张明艳”的拼音解读，我们不仅能感受到汉语的独特魅力，也能体会到名字背后深藏的文化价值和个人故事。汉语拼音作为一种沟通工具，极大地促进了中文的学习与传播，让更多人有机会了解并喜爱中国文化。每个人的名字都是独一无二的标识，它们承载着家庭的期望、个人的梦想以及所属文化的精髓。</w:t>
      </w:r>
    </w:p>
    <w:p w14:paraId="425EE958" w14:textId="77777777" w:rsidR="00BB6CAC" w:rsidRDefault="00BB6CAC">
      <w:pPr>
        <w:rPr>
          <w:rFonts w:hint="eastAsia"/>
        </w:rPr>
      </w:pPr>
    </w:p>
    <w:p w14:paraId="576422A7" w14:textId="77777777" w:rsidR="00BB6CAC" w:rsidRDefault="00BB6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E457C" w14:textId="4E2AB4BA" w:rsidR="00F72CA1" w:rsidRDefault="00F72CA1"/>
    <w:sectPr w:rsidR="00F7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A1"/>
    <w:rsid w:val="00B81CF2"/>
    <w:rsid w:val="00BB6CAC"/>
    <w:rsid w:val="00F7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71749-0A90-49E7-9FDE-9FD3954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