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6C45" w14:textId="77777777" w:rsidR="00171E99" w:rsidRDefault="00171E99">
      <w:pPr>
        <w:rPr>
          <w:rFonts w:hint="eastAsia"/>
        </w:rPr>
      </w:pPr>
      <w:r>
        <w:rPr>
          <w:rFonts w:hint="eastAsia"/>
        </w:rPr>
        <w:t>张梓桐的拼音</w:t>
      </w:r>
    </w:p>
    <w:p w14:paraId="7989684F" w14:textId="77777777" w:rsidR="00171E99" w:rsidRDefault="00171E99">
      <w:pPr>
        <w:rPr>
          <w:rFonts w:hint="eastAsia"/>
        </w:rPr>
      </w:pPr>
      <w:r>
        <w:rPr>
          <w:rFonts w:hint="eastAsia"/>
        </w:rPr>
        <w:t>张梓桐，这个名字在近年来逐渐被更多人所熟知。按照汉语拼音规则，“张梓桐”的拼音是“Zhāng Zǐtóng”。其中，“张”作为姓氏，其拼音为“Zhāng”，属于阳平声；“梓桐”作为名字，则由两个字组成，分别是“梓（Zǐ）”和“桐（tóng）”，前者读作上声，后者为阳平声。将这三个音节组合起来，形成了独特的旋律，正如名字主人自身的故事一样丰富多彩。</w:t>
      </w:r>
    </w:p>
    <w:p w14:paraId="162E7D80" w14:textId="77777777" w:rsidR="00171E99" w:rsidRDefault="00171E99">
      <w:pPr>
        <w:rPr>
          <w:rFonts w:hint="eastAsia"/>
        </w:rPr>
      </w:pPr>
    </w:p>
    <w:p w14:paraId="326EB98D" w14:textId="77777777" w:rsidR="00171E99" w:rsidRDefault="00171E99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4CAB5023" w14:textId="77777777" w:rsidR="00171E99" w:rsidRDefault="00171E99">
      <w:pPr>
        <w:rPr>
          <w:rFonts w:hint="eastAsia"/>
        </w:rPr>
      </w:pPr>
      <w:r>
        <w:rPr>
          <w:rFonts w:hint="eastAsia"/>
        </w:rPr>
        <w:t>在中国传统文化中，“梓”通常指一种树木，这种树因其坚硬耐用而闻名，常被用于制作家具或建筑材料。同时，“梓”也象征着坚韧不拔的精神。“桐”同样是一种树的名字，尤其是梧桐树，在中国文化中有着特殊的地位，它常常与高洁、优雅联系在一起。因此，“梓桐”二字合用，不仅寓意着力量与美的结合，还寄托了父母对孩子未来成长的美好祝愿，希望他能够像这两种树一样，既拥有坚强的内心，又不失温文尔雅的气质。</w:t>
      </w:r>
    </w:p>
    <w:p w14:paraId="7E6ECEE4" w14:textId="77777777" w:rsidR="00171E99" w:rsidRDefault="00171E99">
      <w:pPr>
        <w:rPr>
          <w:rFonts w:hint="eastAsia"/>
        </w:rPr>
      </w:pPr>
    </w:p>
    <w:p w14:paraId="3F21733E" w14:textId="77777777" w:rsidR="00171E99" w:rsidRDefault="00171E99">
      <w:pPr>
        <w:rPr>
          <w:rFonts w:hint="eastAsia"/>
        </w:rPr>
      </w:pPr>
      <w:r>
        <w:rPr>
          <w:rFonts w:hint="eastAsia"/>
        </w:rPr>
        <w:t>个人成就与公众形象</w:t>
      </w:r>
    </w:p>
    <w:p w14:paraId="4D23AE24" w14:textId="77777777" w:rsidR="00171E99" w:rsidRDefault="00171E99">
      <w:pPr>
        <w:rPr>
          <w:rFonts w:hint="eastAsia"/>
        </w:rPr>
      </w:pPr>
      <w:r>
        <w:rPr>
          <w:rFonts w:hint="eastAsia"/>
        </w:rPr>
        <w:t>尽管这里以“张梓桐的拼音”为主题展开讨论，但不得不提及的是，这个名字背后的人通过自己的努力在各个领域留下了深刻的印记。无论是学术研究、艺术创作还是社会服务方面，张梓桐都展现出了非凡的才华和不懈的努力。他的故事激励着无数年轻人勇敢追求梦想，用自己的方式诠释生命的价值。</w:t>
      </w:r>
    </w:p>
    <w:p w14:paraId="5FEE7382" w14:textId="77777777" w:rsidR="00171E99" w:rsidRDefault="00171E99">
      <w:pPr>
        <w:rPr>
          <w:rFonts w:hint="eastAsia"/>
        </w:rPr>
      </w:pPr>
    </w:p>
    <w:p w14:paraId="6E9C720D" w14:textId="77777777" w:rsidR="00171E99" w:rsidRDefault="00171E99">
      <w:pPr>
        <w:rPr>
          <w:rFonts w:hint="eastAsia"/>
        </w:rPr>
      </w:pPr>
      <w:r>
        <w:rPr>
          <w:rFonts w:hint="eastAsia"/>
        </w:rPr>
        <w:t>最后的总结</w:t>
      </w:r>
    </w:p>
    <w:p w14:paraId="0A11B552" w14:textId="77777777" w:rsidR="00171E99" w:rsidRDefault="00171E99">
      <w:pPr>
        <w:rPr>
          <w:rFonts w:hint="eastAsia"/>
        </w:rPr>
      </w:pPr>
      <w:r>
        <w:rPr>
          <w:rFonts w:hint="eastAsia"/>
        </w:rPr>
        <w:t>通过对“张梓桐”的拼音及其文化背景的探讨，我们不仅能更深入地了解这一名字所承载的意义，也能从中感受到中国传统文化的魅力。每个人的名字都是独一无二的标识，它不仅仅是几个汉字或字母的简单组合，而是包含了家人对子女无限期望与爱的载体。对于张梓桐而言，无论是在实现个人价值的路上，还是在未来继续书写精彩篇章的过程中，“Zhāng Zǐtóng”都将是他最响亮的名片。</w:t>
      </w:r>
    </w:p>
    <w:p w14:paraId="2DD1046A" w14:textId="77777777" w:rsidR="00171E99" w:rsidRDefault="00171E99">
      <w:pPr>
        <w:rPr>
          <w:rFonts w:hint="eastAsia"/>
        </w:rPr>
      </w:pPr>
    </w:p>
    <w:p w14:paraId="7AE1F643" w14:textId="77777777" w:rsidR="00171E99" w:rsidRDefault="00171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7DFFA" w14:textId="46A31ED0" w:rsidR="00DC45B0" w:rsidRDefault="00DC45B0"/>
    <w:sectPr w:rsidR="00DC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B0"/>
    <w:rsid w:val="00171E99"/>
    <w:rsid w:val="00B81CF2"/>
    <w:rsid w:val="00D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4E3A5-A11D-42F5-B7CD-4FAE9751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