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1FC8" w14:textId="77777777" w:rsidR="009012BE" w:rsidRDefault="009012BE">
      <w:pPr>
        <w:rPr>
          <w:rFonts w:hint="eastAsia"/>
        </w:rPr>
      </w:pPr>
      <w:r>
        <w:rPr>
          <w:rFonts w:hint="eastAsia"/>
        </w:rPr>
        <w:t>弦弦掩抑声声思的拼音：xián xián yǎn yì shēng shēng sī</w:t>
      </w:r>
    </w:p>
    <w:p w14:paraId="494495A7" w14:textId="77777777" w:rsidR="009012BE" w:rsidRDefault="009012BE">
      <w:pPr>
        <w:rPr>
          <w:rFonts w:hint="eastAsia"/>
        </w:rPr>
      </w:pPr>
      <w:r>
        <w:rPr>
          <w:rFonts w:hint="eastAsia"/>
        </w:rPr>
        <w:t>“弦弦掩抑声声思”这句诗出自唐代白居易的名篇《琵琶行》，它以深沉的情感和细腻的笔触描绘了一位漂泊江湖的琵琶女演奏时的心境。这句话不仅是对音乐艺术的高度概括，也蕴含了丰富的人生哲理与情感表达。为了让更多人了解这一经典诗句，我们将其拼音标注为“xián xián yǎn yì shēng shēng sī”，以便于学习者诵读与记忆。</w:t>
      </w:r>
    </w:p>
    <w:p w14:paraId="6A3652D2" w14:textId="77777777" w:rsidR="009012BE" w:rsidRDefault="009012BE">
      <w:pPr>
        <w:rPr>
          <w:rFonts w:hint="eastAsia"/>
        </w:rPr>
      </w:pPr>
    </w:p>
    <w:p w14:paraId="3DD53526" w14:textId="77777777" w:rsidR="009012BE" w:rsidRDefault="009012BE">
      <w:pPr>
        <w:rPr>
          <w:rFonts w:hint="eastAsia"/>
        </w:rPr>
      </w:pPr>
      <w:r>
        <w:rPr>
          <w:rFonts w:hint="eastAsia"/>
        </w:rPr>
        <w:t>诗意解析：音乐中的情感流露</w:t>
      </w:r>
    </w:p>
    <w:p w14:paraId="547D0348" w14:textId="77777777" w:rsidR="009012BE" w:rsidRDefault="009012BE">
      <w:pPr>
        <w:rPr>
          <w:rFonts w:hint="eastAsia"/>
        </w:rPr>
      </w:pPr>
      <w:r>
        <w:rPr>
          <w:rFonts w:hint="eastAsia"/>
        </w:rPr>
        <w:t>在《琵琶行》中，“弦弦掩抑声声思”一句通过描写琵琶女弹奏时低回婉转的旋律，展现了她内心深处复杂而压抑的情绪。这里的“弦弦”指的是每一根琴弦所发出的声音，而“掩抑”则形象地刻画了乐曲节奏缓慢、音调低沉的特点。“声声思”更是点明了这些声音背后隐藏着无尽的思念与忧愁。这种将抽象情感具象化为具体声音的手法，使得读者能够真切感受到诗人想要传达的那份难以言说的惆怅。</w:t>
      </w:r>
    </w:p>
    <w:p w14:paraId="56677722" w14:textId="77777777" w:rsidR="009012BE" w:rsidRDefault="009012BE">
      <w:pPr>
        <w:rPr>
          <w:rFonts w:hint="eastAsia"/>
        </w:rPr>
      </w:pPr>
    </w:p>
    <w:p w14:paraId="1C4951BC" w14:textId="77777777" w:rsidR="009012BE" w:rsidRDefault="009012BE">
      <w:pPr>
        <w:rPr>
          <w:rFonts w:hint="eastAsia"/>
        </w:rPr>
      </w:pPr>
      <w:r>
        <w:rPr>
          <w:rFonts w:hint="eastAsia"/>
        </w:rPr>
        <w:t>文化背景：从宫廷到民间的艺术传承</w:t>
      </w:r>
    </w:p>
    <w:p w14:paraId="3616A529" w14:textId="77777777" w:rsidR="009012BE" w:rsidRDefault="009012BE">
      <w:pPr>
        <w:rPr>
          <w:rFonts w:hint="eastAsia"/>
        </w:rPr>
      </w:pPr>
      <w:r>
        <w:rPr>
          <w:rFonts w:hint="eastAsia"/>
        </w:rPr>
        <w:t>琵琶作为中国古代四大名器之一，自汉代传入中原后便迅速融入本土文化，并成为文人墨客喜爱的表现形式之一。到了唐代，琵琶艺术达到了巅峰时期，无论是宫廷宴乐还是市井表演，都能听到它的悠扬之声。而白居易正是在这样一个文化艺术高度繁荣的时代背景下创作了《琵琶行》。他通过对一位普通琵琶女生活经历的叙述，揭示了社会底层人物的命运悲剧，同时也表达了自己对于人生起伏的深刻思考。</w:t>
      </w:r>
    </w:p>
    <w:p w14:paraId="0D75AFCF" w14:textId="77777777" w:rsidR="009012BE" w:rsidRDefault="009012BE">
      <w:pPr>
        <w:rPr>
          <w:rFonts w:hint="eastAsia"/>
        </w:rPr>
      </w:pPr>
    </w:p>
    <w:p w14:paraId="7C119C18" w14:textId="77777777" w:rsidR="009012BE" w:rsidRDefault="009012BE">
      <w:pPr>
        <w:rPr>
          <w:rFonts w:hint="eastAsia"/>
        </w:rPr>
      </w:pPr>
      <w:r>
        <w:rPr>
          <w:rFonts w:hint="eastAsia"/>
        </w:rPr>
        <w:t>现代意义：跨越时空的情感共鸣</w:t>
      </w:r>
    </w:p>
    <w:p w14:paraId="161D3CC2" w14:textId="77777777" w:rsidR="009012BE" w:rsidRDefault="009012BE">
      <w:pPr>
        <w:rPr>
          <w:rFonts w:hint="eastAsia"/>
        </w:rPr>
      </w:pPr>
      <w:r>
        <w:rPr>
          <w:rFonts w:hint="eastAsia"/>
        </w:rPr>
        <w:t>尽管这首诗创作于千年前的唐朝，但其中蕴含的情感却依然能够打动今天的读者。当我们面对生活中的挫折与困境时，或许可以从“弦弦掩抑声声思”这样的诗句中找到慰藉与力量。它提醒我们，在任何艰难时刻都不要忘记倾听内心的声音，用艺术的方式去释放压力、寻找平衡。随着全球化进程加快，越来越多外国人也开始接触并欣赏中国古典文学，《琵琶行》便是其中之一。通过学习像“xián xián yǎn yì shēng shēng sī”这样优美的诗句，他们不仅能更好地理解汉语的魅力，还能进一步领略中华文化的博大精深。</w:t>
      </w:r>
    </w:p>
    <w:p w14:paraId="667F6569" w14:textId="77777777" w:rsidR="009012BE" w:rsidRDefault="009012BE">
      <w:pPr>
        <w:rPr>
          <w:rFonts w:hint="eastAsia"/>
        </w:rPr>
      </w:pPr>
    </w:p>
    <w:p w14:paraId="165DF6CE" w14:textId="77777777" w:rsidR="009012BE" w:rsidRDefault="009012BE">
      <w:pPr>
        <w:rPr>
          <w:rFonts w:hint="eastAsia"/>
        </w:rPr>
      </w:pPr>
      <w:r>
        <w:rPr>
          <w:rFonts w:hint="eastAsia"/>
        </w:rPr>
        <w:t>最后的总结：让经典永流传</w:t>
      </w:r>
    </w:p>
    <w:p w14:paraId="6DDF91FC" w14:textId="77777777" w:rsidR="009012BE" w:rsidRDefault="009012BE">
      <w:pPr>
        <w:rPr>
          <w:rFonts w:hint="eastAsia"/>
        </w:rPr>
      </w:pPr>
      <w:r>
        <w:rPr>
          <w:rFonts w:hint="eastAsia"/>
        </w:rPr>
        <w:t>“弦弦掩抑声声思”的拼音虽然简单，但它承载的文化内涵却是深厚且持久的。无论时代如何变迁，这份来自古人的智慧与情感都将激励着一代又一代的人继续前行。希望更多朋友能够加入到传承与弘扬传统文化的行列中来，共同守护属于我们的精神家园。</w:t>
      </w:r>
    </w:p>
    <w:p w14:paraId="0619D366" w14:textId="77777777" w:rsidR="009012BE" w:rsidRDefault="009012BE">
      <w:pPr>
        <w:rPr>
          <w:rFonts w:hint="eastAsia"/>
        </w:rPr>
      </w:pPr>
    </w:p>
    <w:p w14:paraId="2F7C85B4" w14:textId="77777777" w:rsidR="009012BE" w:rsidRDefault="009012BE">
      <w:pPr>
        <w:rPr>
          <w:rFonts w:hint="eastAsia"/>
        </w:rPr>
      </w:pPr>
      <w:r>
        <w:rPr>
          <w:rFonts w:hint="eastAsia"/>
        </w:rPr>
        <w:t>本文是由每日作文网(2345lzwz.com)为大家创作</w:t>
      </w:r>
    </w:p>
    <w:p w14:paraId="77E6E94E" w14:textId="640F0696" w:rsidR="000C6B27" w:rsidRDefault="000C6B27"/>
    <w:sectPr w:rsidR="000C6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27"/>
    <w:rsid w:val="000C6B27"/>
    <w:rsid w:val="009012B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93F2A-EE17-4732-ADFA-94DDB18F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B27"/>
    <w:rPr>
      <w:rFonts w:cstheme="majorBidi"/>
      <w:color w:val="2F5496" w:themeColor="accent1" w:themeShade="BF"/>
      <w:sz w:val="28"/>
      <w:szCs w:val="28"/>
    </w:rPr>
  </w:style>
  <w:style w:type="character" w:customStyle="1" w:styleId="50">
    <w:name w:val="标题 5 字符"/>
    <w:basedOn w:val="a0"/>
    <w:link w:val="5"/>
    <w:uiPriority w:val="9"/>
    <w:semiHidden/>
    <w:rsid w:val="000C6B27"/>
    <w:rPr>
      <w:rFonts w:cstheme="majorBidi"/>
      <w:color w:val="2F5496" w:themeColor="accent1" w:themeShade="BF"/>
      <w:sz w:val="24"/>
    </w:rPr>
  </w:style>
  <w:style w:type="character" w:customStyle="1" w:styleId="60">
    <w:name w:val="标题 6 字符"/>
    <w:basedOn w:val="a0"/>
    <w:link w:val="6"/>
    <w:uiPriority w:val="9"/>
    <w:semiHidden/>
    <w:rsid w:val="000C6B27"/>
    <w:rPr>
      <w:rFonts w:cstheme="majorBidi"/>
      <w:b/>
      <w:bCs/>
      <w:color w:val="2F5496" w:themeColor="accent1" w:themeShade="BF"/>
    </w:rPr>
  </w:style>
  <w:style w:type="character" w:customStyle="1" w:styleId="70">
    <w:name w:val="标题 7 字符"/>
    <w:basedOn w:val="a0"/>
    <w:link w:val="7"/>
    <w:uiPriority w:val="9"/>
    <w:semiHidden/>
    <w:rsid w:val="000C6B27"/>
    <w:rPr>
      <w:rFonts w:cstheme="majorBidi"/>
      <w:b/>
      <w:bCs/>
      <w:color w:val="595959" w:themeColor="text1" w:themeTint="A6"/>
    </w:rPr>
  </w:style>
  <w:style w:type="character" w:customStyle="1" w:styleId="80">
    <w:name w:val="标题 8 字符"/>
    <w:basedOn w:val="a0"/>
    <w:link w:val="8"/>
    <w:uiPriority w:val="9"/>
    <w:semiHidden/>
    <w:rsid w:val="000C6B27"/>
    <w:rPr>
      <w:rFonts w:cstheme="majorBidi"/>
      <w:color w:val="595959" w:themeColor="text1" w:themeTint="A6"/>
    </w:rPr>
  </w:style>
  <w:style w:type="character" w:customStyle="1" w:styleId="90">
    <w:name w:val="标题 9 字符"/>
    <w:basedOn w:val="a0"/>
    <w:link w:val="9"/>
    <w:uiPriority w:val="9"/>
    <w:semiHidden/>
    <w:rsid w:val="000C6B27"/>
    <w:rPr>
      <w:rFonts w:eastAsiaTheme="majorEastAsia" w:cstheme="majorBidi"/>
      <w:color w:val="595959" w:themeColor="text1" w:themeTint="A6"/>
    </w:rPr>
  </w:style>
  <w:style w:type="paragraph" w:styleId="a3">
    <w:name w:val="Title"/>
    <w:basedOn w:val="a"/>
    <w:next w:val="a"/>
    <w:link w:val="a4"/>
    <w:uiPriority w:val="10"/>
    <w:qFormat/>
    <w:rsid w:val="000C6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B27"/>
    <w:pPr>
      <w:spacing w:before="160"/>
      <w:jc w:val="center"/>
    </w:pPr>
    <w:rPr>
      <w:i/>
      <w:iCs/>
      <w:color w:val="404040" w:themeColor="text1" w:themeTint="BF"/>
    </w:rPr>
  </w:style>
  <w:style w:type="character" w:customStyle="1" w:styleId="a8">
    <w:name w:val="引用 字符"/>
    <w:basedOn w:val="a0"/>
    <w:link w:val="a7"/>
    <w:uiPriority w:val="29"/>
    <w:rsid w:val="000C6B27"/>
    <w:rPr>
      <w:i/>
      <w:iCs/>
      <w:color w:val="404040" w:themeColor="text1" w:themeTint="BF"/>
    </w:rPr>
  </w:style>
  <w:style w:type="paragraph" w:styleId="a9">
    <w:name w:val="List Paragraph"/>
    <w:basedOn w:val="a"/>
    <w:uiPriority w:val="34"/>
    <w:qFormat/>
    <w:rsid w:val="000C6B27"/>
    <w:pPr>
      <w:ind w:left="720"/>
      <w:contextualSpacing/>
    </w:pPr>
  </w:style>
  <w:style w:type="character" w:styleId="aa">
    <w:name w:val="Intense Emphasis"/>
    <w:basedOn w:val="a0"/>
    <w:uiPriority w:val="21"/>
    <w:qFormat/>
    <w:rsid w:val="000C6B27"/>
    <w:rPr>
      <w:i/>
      <w:iCs/>
      <w:color w:val="2F5496" w:themeColor="accent1" w:themeShade="BF"/>
    </w:rPr>
  </w:style>
  <w:style w:type="paragraph" w:styleId="ab">
    <w:name w:val="Intense Quote"/>
    <w:basedOn w:val="a"/>
    <w:next w:val="a"/>
    <w:link w:val="ac"/>
    <w:uiPriority w:val="30"/>
    <w:qFormat/>
    <w:rsid w:val="000C6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B27"/>
    <w:rPr>
      <w:i/>
      <w:iCs/>
      <w:color w:val="2F5496" w:themeColor="accent1" w:themeShade="BF"/>
    </w:rPr>
  </w:style>
  <w:style w:type="character" w:styleId="ad">
    <w:name w:val="Intense Reference"/>
    <w:basedOn w:val="a0"/>
    <w:uiPriority w:val="32"/>
    <w:qFormat/>
    <w:rsid w:val="000C6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