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148C" w14:textId="77777777" w:rsidR="00390342" w:rsidRDefault="00390342">
      <w:pPr>
        <w:rPr>
          <w:rFonts w:hint="eastAsia"/>
        </w:rPr>
      </w:pPr>
      <w:r>
        <w:rPr>
          <w:rFonts w:hint="eastAsia"/>
        </w:rPr>
        <w:t>弦组词的拼音</w:t>
      </w:r>
    </w:p>
    <w:p w14:paraId="04E77FD3" w14:textId="77777777" w:rsidR="00390342" w:rsidRDefault="00390342">
      <w:pPr>
        <w:rPr>
          <w:rFonts w:hint="eastAsia"/>
        </w:rPr>
      </w:pPr>
      <w:r>
        <w:rPr>
          <w:rFonts w:hint="eastAsia"/>
        </w:rPr>
        <w:t>在汉语的学习过程中，词汇的积累是极为重要的一个环节。而在众多词汇中，“弦”字组成的词语因其独特的文化背景和广泛的应用范围而备受关注。本文将围绕“弦组词”的拼音进行详细介绍，帮助大家更好地掌握这一系列词汇。</w:t>
      </w:r>
    </w:p>
    <w:p w14:paraId="105EF5DD" w14:textId="77777777" w:rsidR="00390342" w:rsidRDefault="00390342">
      <w:pPr>
        <w:rPr>
          <w:rFonts w:hint="eastAsia"/>
        </w:rPr>
      </w:pPr>
    </w:p>
    <w:p w14:paraId="09D9A248" w14:textId="77777777" w:rsidR="00390342" w:rsidRDefault="00390342">
      <w:pPr>
        <w:rPr>
          <w:rFonts w:hint="eastAsia"/>
        </w:rPr>
      </w:pPr>
      <w:r>
        <w:rPr>
          <w:rFonts w:hint="eastAsia"/>
        </w:rPr>
        <w:t>弦的基本释义与发音</w:t>
      </w:r>
    </w:p>
    <w:p w14:paraId="34CCDE00" w14:textId="77777777" w:rsidR="00390342" w:rsidRDefault="00390342">
      <w:pPr>
        <w:rPr>
          <w:rFonts w:hint="eastAsia"/>
        </w:rPr>
      </w:pPr>
      <w:r>
        <w:rPr>
          <w:rFonts w:hint="eastAsia"/>
        </w:rPr>
        <w:t>我们来了解一下“弦”字的基本含义及其发音。“弦”字的拼音为“xián”，在汉语中主要指代乐器上用于发声的线状物，比如琴弦、弓弦等。“弦”还有其他一些引申意义，例如数学中的弦（圆周上两点之间的线段）以及天文学中的月亮的亮面边缘等。</w:t>
      </w:r>
    </w:p>
    <w:p w14:paraId="2C080136" w14:textId="77777777" w:rsidR="00390342" w:rsidRDefault="00390342">
      <w:pPr>
        <w:rPr>
          <w:rFonts w:hint="eastAsia"/>
        </w:rPr>
      </w:pPr>
    </w:p>
    <w:p w14:paraId="474C32C3" w14:textId="77777777" w:rsidR="00390342" w:rsidRDefault="00390342">
      <w:pPr>
        <w:rPr>
          <w:rFonts w:hint="eastAsia"/>
        </w:rPr>
      </w:pPr>
      <w:r>
        <w:rPr>
          <w:rFonts w:hint="eastAsia"/>
        </w:rPr>
        <w:t>常见的弦组词及其拼音</w:t>
      </w:r>
    </w:p>
    <w:p w14:paraId="58479BD6" w14:textId="77777777" w:rsidR="00390342" w:rsidRDefault="00390342">
      <w:pPr>
        <w:rPr>
          <w:rFonts w:hint="eastAsia"/>
        </w:rPr>
      </w:pPr>
      <w:r>
        <w:rPr>
          <w:rFonts w:hint="eastAsia"/>
        </w:rPr>
        <w:t>接下来，我们将介绍一些由“弦”字构成的常见词语及其正确读音。例如，“琴弦”（qín xián），指的是乐器上的发声部件；“心弦”（xīn xián），比喻心灵深处的情感或思绪；“箭在弦上”（jiàn zài xián shàng），形容事情已经到了不得不做的地步。这些词语不仅丰富了我们的语言表达，也承载着深厚的文化内涵。</w:t>
      </w:r>
    </w:p>
    <w:p w14:paraId="7A2EBE94" w14:textId="77777777" w:rsidR="00390342" w:rsidRDefault="00390342">
      <w:pPr>
        <w:rPr>
          <w:rFonts w:hint="eastAsia"/>
        </w:rPr>
      </w:pPr>
    </w:p>
    <w:p w14:paraId="62DCE00C" w14:textId="77777777" w:rsidR="00390342" w:rsidRDefault="00390342">
      <w:pPr>
        <w:rPr>
          <w:rFonts w:hint="eastAsia"/>
        </w:rPr>
      </w:pPr>
      <w:r>
        <w:rPr>
          <w:rFonts w:hint="eastAsia"/>
        </w:rPr>
        <w:t>弦组词的文化背景</w:t>
      </w:r>
    </w:p>
    <w:p w14:paraId="78D198CE" w14:textId="77777777" w:rsidR="00390342" w:rsidRDefault="00390342">
      <w:pPr>
        <w:rPr>
          <w:rFonts w:hint="eastAsia"/>
        </w:rPr>
      </w:pPr>
      <w:r>
        <w:rPr>
          <w:rFonts w:hint="eastAsia"/>
        </w:rPr>
        <w:t>许多含有“弦”的词语背后都有着丰富的文化故事和历史渊源。以“琴弦”为例，古时候，琴不仅是文人雅士修身养性的工具，更是传递情感、交流思想的重要媒介。因此，“琴弦”往往被用来象征高尚的情操和深邃的思想。再如，“心弦”一词，则常常出现在诗词歌赋之中，用来描绘人们内心深处最细腻的感受。</w:t>
      </w:r>
    </w:p>
    <w:p w14:paraId="7B431605" w14:textId="77777777" w:rsidR="00390342" w:rsidRDefault="00390342">
      <w:pPr>
        <w:rPr>
          <w:rFonts w:hint="eastAsia"/>
        </w:rPr>
      </w:pPr>
    </w:p>
    <w:p w14:paraId="31150766" w14:textId="77777777" w:rsidR="00390342" w:rsidRDefault="00390342">
      <w:pPr>
        <w:rPr>
          <w:rFonts w:hint="eastAsia"/>
        </w:rPr>
      </w:pPr>
      <w:r>
        <w:rPr>
          <w:rFonts w:hint="eastAsia"/>
        </w:rPr>
        <w:t>学习弦组词的重要性</w:t>
      </w:r>
    </w:p>
    <w:p w14:paraId="658950C1" w14:textId="77777777" w:rsidR="00390342" w:rsidRDefault="00390342">
      <w:pPr>
        <w:rPr>
          <w:rFonts w:hint="eastAsia"/>
        </w:rPr>
      </w:pPr>
      <w:r>
        <w:rPr>
          <w:rFonts w:hint="eastAsia"/>
        </w:rPr>
        <w:t>学习并掌握这些“弦组词”的发音及用法，对于提高汉语水平具有重要意义。一方面，它能够帮助我们更准确地理解文本内容，增进阅读体验；另一方面，在日常交流中灵活运用这些词汇，也能使我们的表达更加生动形象，富有感染力。同时，通过了解这些词语背后的文化背景，我们还能进一步加深对中国传统文化的认识和理解。</w:t>
      </w:r>
    </w:p>
    <w:p w14:paraId="7ACB6623" w14:textId="77777777" w:rsidR="00390342" w:rsidRDefault="00390342">
      <w:pPr>
        <w:rPr>
          <w:rFonts w:hint="eastAsia"/>
        </w:rPr>
      </w:pPr>
    </w:p>
    <w:p w14:paraId="550B396C" w14:textId="77777777" w:rsidR="00390342" w:rsidRDefault="00390342">
      <w:pPr>
        <w:rPr>
          <w:rFonts w:hint="eastAsia"/>
        </w:rPr>
      </w:pPr>
      <w:r>
        <w:rPr>
          <w:rFonts w:hint="eastAsia"/>
        </w:rPr>
        <w:t>最后的总结</w:t>
      </w:r>
    </w:p>
    <w:p w14:paraId="2F64D68A" w14:textId="77777777" w:rsidR="00390342" w:rsidRDefault="00390342">
      <w:pPr>
        <w:rPr>
          <w:rFonts w:hint="eastAsia"/>
        </w:rPr>
      </w:pPr>
      <w:r>
        <w:rPr>
          <w:rFonts w:hint="eastAsia"/>
        </w:rPr>
        <w:t>通过对“弦组词的拼音”的学习，我们不仅掌握了相关词汇的正确读音和用法，还领略到了它们所蕴含的深刻文化价值。希望本文能为大家提供有益的帮助，并激发起更多人对汉语学习的兴趣和热情。</w:t>
      </w:r>
    </w:p>
    <w:p w14:paraId="40274F10" w14:textId="77777777" w:rsidR="00390342" w:rsidRDefault="00390342">
      <w:pPr>
        <w:rPr>
          <w:rFonts w:hint="eastAsia"/>
        </w:rPr>
      </w:pPr>
    </w:p>
    <w:p w14:paraId="095375AB" w14:textId="77777777" w:rsidR="00390342" w:rsidRDefault="00390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D0C33" w14:textId="3F10F9FF" w:rsidR="00DC41A8" w:rsidRDefault="00DC41A8"/>
    <w:sectPr w:rsidR="00DC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A8"/>
    <w:rsid w:val="00390342"/>
    <w:rsid w:val="00B81CF2"/>
    <w:rsid w:val="00DC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CAE1F-225A-43D1-AF1B-8583E2C5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