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023E2" w14:textId="77777777" w:rsidR="0006351C" w:rsidRDefault="0006351C">
      <w:pPr>
        <w:rPr>
          <w:rFonts w:hint="eastAsia"/>
        </w:rPr>
      </w:pPr>
      <w:r>
        <w:rPr>
          <w:rFonts w:hint="eastAsia"/>
        </w:rPr>
        <w:t>形成的拼音怎么写</w:t>
      </w:r>
    </w:p>
    <w:p w14:paraId="7F7EF6CF" w14:textId="77777777" w:rsidR="0006351C" w:rsidRDefault="0006351C">
      <w:pPr>
        <w:rPr>
          <w:rFonts w:hint="eastAsia"/>
        </w:rPr>
      </w:pPr>
      <w:r>
        <w:rPr>
          <w:rFonts w:hint="eastAsia"/>
        </w:rPr>
        <w:t>“形成”这个词在汉语中用来表示事物从无到有的过程，或者是某种状态、结构等逐渐确立和发展的意思。其拼音写作“xíng chéng”。对于学习汉语的朋友来说，掌握词汇的正确发音是语言学习中的重要一步，它不仅有助于提高听说能力，也能增强对汉字的理解。</w:t>
      </w:r>
    </w:p>
    <w:p w14:paraId="60D529BB" w14:textId="77777777" w:rsidR="0006351C" w:rsidRDefault="0006351C">
      <w:pPr>
        <w:rPr>
          <w:rFonts w:hint="eastAsia"/>
        </w:rPr>
      </w:pPr>
    </w:p>
    <w:p w14:paraId="0CD01747" w14:textId="77777777" w:rsidR="0006351C" w:rsidRDefault="0006351C">
      <w:pPr>
        <w:rPr>
          <w:rFonts w:hint="eastAsia"/>
        </w:rPr>
      </w:pPr>
      <w:r>
        <w:rPr>
          <w:rFonts w:hint="eastAsia"/>
        </w:rPr>
        <w:t>拼音的基础知识</w:t>
      </w:r>
    </w:p>
    <w:p w14:paraId="539073A7" w14:textId="77777777" w:rsidR="0006351C" w:rsidRDefault="0006351C">
      <w:pPr>
        <w:rPr>
          <w:rFonts w:hint="eastAsia"/>
        </w:rPr>
      </w:pPr>
      <w:r>
        <w:rPr>
          <w:rFonts w:hint="eastAsia"/>
        </w:rPr>
        <w:t>汉语拼音是一种用拉丁字母标注汉字读音的方法，它帮助人们准确地发出汉字的声音，特别是对于初学者而言，是一个非常实用的工具。拼音由声母、韵母和声调三部分组成。例如，在“xíng chéng”中，“x”和“ch”分别是两个音节的声母，而“ing”和“eng”则是对应的韵母。每个音节上的声调符号也非常重要，因为它决定了该音节的实际读音。“xíng”的第二声表明了这个音节的声调是从低到高的上升趋势，而“chéng”的第二声同样指示了一个升调。</w:t>
      </w:r>
    </w:p>
    <w:p w14:paraId="27D27C9D" w14:textId="77777777" w:rsidR="0006351C" w:rsidRDefault="0006351C">
      <w:pPr>
        <w:rPr>
          <w:rFonts w:hint="eastAsia"/>
        </w:rPr>
      </w:pPr>
    </w:p>
    <w:p w14:paraId="078F2BED" w14:textId="77777777" w:rsidR="0006351C" w:rsidRDefault="0006351C">
      <w:pPr>
        <w:rPr>
          <w:rFonts w:hint="eastAsia"/>
        </w:rPr>
      </w:pPr>
      <w:r>
        <w:rPr>
          <w:rFonts w:hint="eastAsia"/>
        </w:rPr>
        <w:t>如何正确发音</w:t>
      </w:r>
    </w:p>
    <w:p w14:paraId="34EA6488" w14:textId="77777777" w:rsidR="0006351C" w:rsidRDefault="0006351C">
      <w:pPr>
        <w:rPr>
          <w:rFonts w:hint="eastAsia"/>
        </w:rPr>
      </w:pPr>
      <w:r>
        <w:rPr>
          <w:rFonts w:hint="eastAsia"/>
        </w:rPr>
        <w:t>为了正确地发出“xíng chéng”，首先需要掌握正确的口型和舌位。发“x”时，舌尖应轻触上前牙内侧，气流从舌面与硬腭之间通过；“ing”则要求舌头向后缩，软腭下垂，声音通过鼻腔出来。至于“chéng”，它的发音开始于一个类似于英语“ch”的音，然后迅速过渡到“eng”，后者需要口腔稍微张开，声音也是通过鼻腔出来的。练习时可以尝试将这两个音节分开单独练习，直到能够流畅地连读为止。</w:t>
      </w:r>
    </w:p>
    <w:p w14:paraId="18DE3487" w14:textId="77777777" w:rsidR="0006351C" w:rsidRDefault="0006351C">
      <w:pPr>
        <w:rPr>
          <w:rFonts w:hint="eastAsia"/>
        </w:rPr>
      </w:pPr>
    </w:p>
    <w:p w14:paraId="3903C174" w14:textId="77777777" w:rsidR="0006351C" w:rsidRDefault="0006351C">
      <w:pPr>
        <w:rPr>
          <w:rFonts w:hint="eastAsia"/>
        </w:rPr>
      </w:pPr>
      <w:r>
        <w:rPr>
          <w:rFonts w:hint="eastAsia"/>
        </w:rPr>
        <w:t>词义解析与使用场合</w:t>
      </w:r>
    </w:p>
    <w:p w14:paraId="79C9ED94" w14:textId="77777777" w:rsidR="0006351C" w:rsidRDefault="0006351C">
      <w:pPr>
        <w:rPr>
          <w:rFonts w:hint="eastAsia"/>
        </w:rPr>
      </w:pPr>
      <w:r>
        <w:rPr>
          <w:rFonts w:hint="eastAsia"/>
        </w:rPr>
        <w:t>“形成”一词在日常生活中应用广泛，无论是描述自然现象（如风暴的形成）、社会事件（如新习俗的形成），还是抽象概念的发展（如意见的形成）都非常合适。理解这个词的确切含义及其使用场景，可以帮助我们更精确地表达自己的想法。同时，了解其背后的拼音规则也有助于提升我们的语音水平，使得交流更加顺畅有效。</w:t>
      </w:r>
    </w:p>
    <w:p w14:paraId="33B8C609" w14:textId="77777777" w:rsidR="0006351C" w:rsidRDefault="0006351C">
      <w:pPr>
        <w:rPr>
          <w:rFonts w:hint="eastAsia"/>
        </w:rPr>
      </w:pPr>
    </w:p>
    <w:p w14:paraId="48AE7C22" w14:textId="77777777" w:rsidR="0006351C" w:rsidRDefault="0006351C">
      <w:pPr>
        <w:rPr>
          <w:rFonts w:hint="eastAsia"/>
        </w:rPr>
      </w:pPr>
      <w:r>
        <w:rPr>
          <w:rFonts w:hint="eastAsia"/>
        </w:rPr>
        <w:t>最后的总结</w:t>
      </w:r>
    </w:p>
    <w:p w14:paraId="2FE217B3" w14:textId="77777777" w:rsidR="0006351C" w:rsidRDefault="0006351C">
      <w:pPr>
        <w:rPr>
          <w:rFonts w:hint="eastAsia"/>
        </w:rPr>
      </w:pPr>
      <w:r>
        <w:rPr>
          <w:rFonts w:hint="eastAsia"/>
        </w:rPr>
        <w:t>通过对“形成”这一词汇的学习，我们不仅能了解到汉语拼音的基本构成，还能加深对汉语发音技巧的认识。这对于我们进一步深入学习汉语，提高口语表达能力有着不可忽视的作用。记住，语言学习是一个长期积累的过程，不断地实践和探索才是通往成功的钥匙。</w:t>
      </w:r>
    </w:p>
    <w:p w14:paraId="0870A365" w14:textId="77777777" w:rsidR="0006351C" w:rsidRDefault="0006351C">
      <w:pPr>
        <w:rPr>
          <w:rFonts w:hint="eastAsia"/>
        </w:rPr>
      </w:pPr>
    </w:p>
    <w:p w14:paraId="7A0BCFB0" w14:textId="77777777" w:rsidR="0006351C" w:rsidRDefault="000635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DCE340" w14:textId="643901ED" w:rsidR="00171DD6" w:rsidRDefault="00171DD6"/>
    <w:sectPr w:rsidR="00171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D6"/>
    <w:rsid w:val="0006351C"/>
    <w:rsid w:val="00171DD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720CD-C264-4328-8CFE-808EF6DB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