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8261" w14:textId="77777777" w:rsidR="0030427D" w:rsidRDefault="0030427D">
      <w:pPr>
        <w:rPr>
          <w:rFonts w:hint="eastAsia"/>
        </w:rPr>
      </w:pPr>
      <w:r>
        <w:rPr>
          <w:rFonts w:hint="eastAsia"/>
        </w:rPr>
        <w:t>徐芳的拼音</w:t>
      </w:r>
    </w:p>
    <w:p w14:paraId="5BF35FAF" w14:textId="77777777" w:rsidR="0030427D" w:rsidRDefault="0030427D">
      <w:pPr>
        <w:rPr>
          <w:rFonts w:hint="eastAsia"/>
        </w:rPr>
      </w:pPr>
      <w:r>
        <w:rPr>
          <w:rFonts w:hint="eastAsia"/>
        </w:rPr>
        <w:t>徐芳，这个名字在中国的文化圈中有着独特的地位。当我们谈论到“徐芳的拼音”，我们实际上是在探讨一个文化符号背后的故事，以及它如何通过语言的形式被人们所认识和记忆。徐芳的拼音是“Xú Fāng”。在汉语拼音体系中，“Xú”代表了姓氏徐的发音，而“Fāng”则表示名字芳的读音。</w:t>
      </w:r>
    </w:p>
    <w:p w14:paraId="06648628" w14:textId="77777777" w:rsidR="0030427D" w:rsidRDefault="0030427D">
      <w:pPr>
        <w:rPr>
          <w:rFonts w:hint="eastAsia"/>
        </w:rPr>
      </w:pPr>
    </w:p>
    <w:p w14:paraId="6D1C1E86" w14:textId="77777777" w:rsidR="0030427D" w:rsidRDefault="0030427D">
      <w:pPr>
        <w:rPr>
          <w:rFonts w:hint="eastAsia"/>
        </w:rPr>
      </w:pPr>
      <w:r>
        <w:rPr>
          <w:rFonts w:hint="eastAsia"/>
        </w:rPr>
        <w:t>徐芳简介</w:t>
      </w:r>
    </w:p>
    <w:p w14:paraId="7C4DA709" w14:textId="77777777" w:rsidR="0030427D" w:rsidRDefault="0030427D">
      <w:pPr>
        <w:rPr>
          <w:rFonts w:hint="eastAsia"/>
        </w:rPr>
      </w:pPr>
      <w:r>
        <w:rPr>
          <w:rFonts w:hint="eastAsia"/>
        </w:rPr>
        <w:t>徐芳是中国现当代文学中一位不可多得的人才。她不仅是一位杰出的作家，还是一位诗人、散文家。徐芳的作品以其深刻的思想内涵、细腻的情感表达以及独特的艺术风格著称。她的创作生涯跨越了几十年，期间留下了众多脍炙人口的作品，这些作品深受广大读者的喜爱，并对中国现代文学的发展产生了深远的影响。</w:t>
      </w:r>
    </w:p>
    <w:p w14:paraId="131CB254" w14:textId="77777777" w:rsidR="0030427D" w:rsidRDefault="0030427D">
      <w:pPr>
        <w:rPr>
          <w:rFonts w:hint="eastAsia"/>
        </w:rPr>
      </w:pPr>
    </w:p>
    <w:p w14:paraId="37269B09" w14:textId="77777777" w:rsidR="0030427D" w:rsidRDefault="0030427D">
      <w:pPr>
        <w:rPr>
          <w:rFonts w:hint="eastAsia"/>
        </w:rPr>
      </w:pPr>
      <w:r>
        <w:rPr>
          <w:rFonts w:hint="eastAsia"/>
        </w:rPr>
        <w:t>徐芳的艺术成就</w:t>
      </w:r>
    </w:p>
    <w:p w14:paraId="7CB2A78A" w14:textId="77777777" w:rsidR="0030427D" w:rsidRDefault="0030427D">
      <w:pPr>
        <w:rPr>
          <w:rFonts w:hint="eastAsia"/>
        </w:rPr>
      </w:pPr>
      <w:r>
        <w:rPr>
          <w:rFonts w:hint="eastAsia"/>
        </w:rPr>
        <w:t>徐芳在其漫长的创作生涯中，取得了许多令人瞩目的成就。她的诗歌充满了对生活的热爱与思考，散文则以真挚的情感打动人心。无论是描绘自然风光还是抒发个人情感，徐芳总能用最贴切的语言捕捉到那些稍纵即逝的美好瞬间。她在小说创作方面也有着极高的造诣，通过对人物细致入微的刻画展现了人性的复杂与多样。</w:t>
      </w:r>
    </w:p>
    <w:p w14:paraId="5CFC2717" w14:textId="77777777" w:rsidR="0030427D" w:rsidRDefault="0030427D">
      <w:pPr>
        <w:rPr>
          <w:rFonts w:hint="eastAsia"/>
        </w:rPr>
      </w:pPr>
    </w:p>
    <w:p w14:paraId="1E611299" w14:textId="77777777" w:rsidR="0030427D" w:rsidRDefault="0030427D">
      <w:pPr>
        <w:rPr>
          <w:rFonts w:hint="eastAsia"/>
        </w:rPr>
      </w:pPr>
      <w:r>
        <w:rPr>
          <w:rFonts w:hint="eastAsia"/>
        </w:rPr>
        <w:t>徐芳的影响与贡献</w:t>
      </w:r>
    </w:p>
    <w:p w14:paraId="4CEC4261" w14:textId="77777777" w:rsidR="0030427D" w:rsidRDefault="0030427D">
      <w:pPr>
        <w:rPr>
          <w:rFonts w:hint="eastAsia"/>
        </w:rPr>
      </w:pPr>
      <w:r>
        <w:rPr>
          <w:rFonts w:hint="eastAsia"/>
        </w:rPr>
        <w:t>徐芳对于中国现代文学的贡献不仅仅体现在她丰富的创作上，更重要的是她对后辈作家的激励作用。许多年轻的写作者视徐芳为榜样，从她的作品中汲取灵感，学习如何将个人经历转化为具有普遍意义的文学作品。同时，徐芳积极参与文学教育工作，培养了一代又一代优秀的文学新人。</w:t>
      </w:r>
    </w:p>
    <w:p w14:paraId="142842DD" w14:textId="77777777" w:rsidR="0030427D" w:rsidRDefault="0030427D">
      <w:pPr>
        <w:rPr>
          <w:rFonts w:hint="eastAsia"/>
        </w:rPr>
      </w:pPr>
    </w:p>
    <w:p w14:paraId="14780F01" w14:textId="77777777" w:rsidR="0030427D" w:rsidRDefault="0030427D">
      <w:pPr>
        <w:rPr>
          <w:rFonts w:hint="eastAsia"/>
        </w:rPr>
      </w:pPr>
      <w:r>
        <w:rPr>
          <w:rFonts w:hint="eastAsia"/>
        </w:rPr>
        <w:t>最后的总结</w:t>
      </w:r>
    </w:p>
    <w:p w14:paraId="3D33C7FA" w14:textId="77777777" w:rsidR="0030427D" w:rsidRDefault="0030427D">
      <w:pPr>
        <w:rPr>
          <w:rFonts w:hint="eastAsia"/>
        </w:rPr>
      </w:pPr>
      <w:r>
        <w:rPr>
          <w:rFonts w:hint="eastAsia"/>
        </w:rPr>
        <w:t>通过以上介绍，我们可以看到徐芳这位杰出作家的多彩面貌。她不仅是文学创作上的巨匠，更是文化交流的重要使者。“Xú Fāng”这个拼音组合，已经成为了一个象征着才华与智慧的名字。在未来，徐芳的作品将继续启发和感动更多的人，传承和发展下去，成为中华文化宝库中的珍贵财富。</w:t>
      </w:r>
    </w:p>
    <w:p w14:paraId="33CE605A" w14:textId="77777777" w:rsidR="0030427D" w:rsidRDefault="0030427D">
      <w:pPr>
        <w:rPr>
          <w:rFonts w:hint="eastAsia"/>
        </w:rPr>
      </w:pPr>
    </w:p>
    <w:p w14:paraId="077C8AA4" w14:textId="77777777" w:rsidR="0030427D" w:rsidRDefault="003042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13CA7" w14:textId="0F533DF5" w:rsidR="004D79A8" w:rsidRDefault="004D79A8"/>
    <w:sectPr w:rsidR="004D7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A8"/>
    <w:rsid w:val="0030427D"/>
    <w:rsid w:val="004D79A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130F7-A64F-4A13-B8DD-FA31E9F9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