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AA5C" w14:textId="77777777" w:rsidR="00DE38E2" w:rsidRDefault="00DE38E2">
      <w:pPr>
        <w:rPr>
          <w:rFonts w:hint="eastAsia"/>
        </w:rPr>
      </w:pPr>
      <w:r>
        <w:rPr>
          <w:rFonts w:hint="eastAsia"/>
        </w:rPr>
        <w:t>徐霞的拼音怎么写</w:t>
      </w:r>
    </w:p>
    <w:p w14:paraId="198D3B1C" w14:textId="77777777" w:rsidR="00DE38E2" w:rsidRDefault="00DE38E2">
      <w:pPr>
        <w:rPr>
          <w:rFonts w:hint="eastAsia"/>
        </w:rPr>
      </w:pPr>
      <w:r>
        <w:rPr>
          <w:rFonts w:hint="eastAsia"/>
        </w:rPr>
        <w:t>在汉语拼音系统中，每个汉字都有其对应的拼音表达方式。拼音是学习中文发音的重要工具，也是中国学生和外语学习者理解汉字读音的基础。“徐霞”的拼音是如何书写的呢？“徐霞”作为一个名字，它由两个独立的汉字组成，分别对应着不同的拼音。</w:t>
      </w:r>
    </w:p>
    <w:p w14:paraId="4FBE47AD" w14:textId="77777777" w:rsidR="00DE38E2" w:rsidRDefault="00DE38E2">
      <w:pPr>
        <w:rPr>
          <w:rFonts w:hint="eastAsia"/>
        </w:rPr>
      </w:pPr>
    </w:p>
    <w:p w14:paraId="4C7FBB6F" w14:textId="77777777" w:rsidR="00DE38E2" w:rsidRDefault="00DE38E2">
      <w:pPr>
        <w:rPr>
          <w:rFonts w:hint="eastAsia"/>
        </w:rPr>
      </w:pPr>
      <w:r>
        <w:rPr>
          <w:rFonts w:hint="eastAsia"/>
        </w:rPr>
        <w:t>徐字的拼音</w:t>
      </w:r>
    </w:p>
    <w:p w14:paraId="6F1DE3C0" w14:textId="77777777" w:rsidR="00DE38E2" w:rsidRDefault="00DE38E2">
      <w:pPr>
        <w:rPr>
          <w:rFonts w:hint="eastAsia"/>
        </w:rPr>
      </w:pPr>
      <w:r>
        <w:rPr>
          <w:rFonts w:hint="eastAsia"/>
        </w:rPr>
        <w:t>首先来看“徐”字，这个字的拼音是“xú”。在拼音中，“x”代表一个清辅音，发音时舌尖轻触上颚，气流从舌边轻轻流出，而“ú”则是一个高元音，嘴唇呈圆形来发出这个音。因此，“徐”字的完整拼音书写为“xú”，并且在实际发音时，“xú”带有阳平（第二声），意味着声调要从中低升到高。</w:t>
      </w:r>
    </w:p>
    <w:p w14:paraId="560C6C98" w14:textId="77777777" w:rsidR="00DE38E2" w:rsidRDefault="00DE38E2">
      <w:pPr>
        <w:rPr>
          <w:rFonts w:hint="eastAsia"/>
        </w:rPr>
      </w:pPr>
    </w:p>
    <w:p w14:paraId="1293E0E8" w14:textId="77777777" w:rsidR="00DE38E2" w:rsidRDefault="00DE38E2">
      <w:pPr>
        <w:rPr>
          <w:rFonts w:hint="eastAsia"/>
        </w:rPr>
      </w:pPr>
      <w:r>
        <w:rPr>
          <w:rFonts w:hint="eastAsia"/>
        </w:rPr>
        <w:t>霞字的拼音</w:t>
      </w:r>
    </w:p>
    <w:p w14:paraId="69C95C6E" w14:textId="77777777" w:rsidR="00DE38E2" w:rsidRDefault="00DE38E2">
      <w:pPr>
        <w:rPr>
          <w:rFonts w:hint="eastAsia"/>
        </w:rPr>
      </w:pPr>
      <w:r>
        <w:rPr>
          <w:rFonts w:hint="eastAsia"/>
        </w:rPr>
        <w:t>接着我们看“霞”字，它的拼音是“xiá”。这里的“x”与“徐”字相同，而“iá”是由两个元音组成的复合元音，发音时先发“i”的音，然后快速滑向“á”的音。“霞”字的拼音“xiá”同样带有阳平（第二声）的声调变化，即声音从较低位置上升到较高。</w:t>
      </w:r>
    </w:p>
    <w:p w14:paraId="2FAC96A6" w14:textId="77777777" w:rsidR="00DE38E2" w:rsidRDefault="00DE38E2">
      <w:pPr>
        <w:rPr>
          <w:rFonts w:hint="eastAsia"/>
        </w:rPr>
      </w:pPr>
    </w:p>
    <w:p w14:paraId="52F38883" w14:textId="77777777" w:rsidR="00DE38E2" w:rsidRDefault="00DE38E2">
      <w:pPr>
        <w:rPr>
          <w:rFonts w:hint="eastAsia"/>
        </w:rPr>
      </w:pPr>
      <w:r>
        <w:rPr>
          <w:rFonts w:hint="eastAsia"/>
        </w:rPr>
        <w:t>完整的拼音组合</w:t>
      </w:r>
    </w:p>
    <w:p w14:paraId="39D6D68E" w14:textId="77777777" w:rsidR="00DE38E2" w:rsidRDefault="00DE38E2">
      <w:pPr>
        <w:rPr>
          <w:rFonts w:hint="eastAsia"/>
        </w:rPr>
      </w:pPr>
      <w:r>
        <w:rPr>
          <w:rFonts w:hint="eastAsia"/>
        </w:rPr>
        <w:t>“徐霞”的拼音写作“xú xiá”。当我们将这两个字的拼音连在一起时，应该注意保持每个字的声调特性，以及整体的流畅度。对于外国人或刚开始学习中文的人来说，正确地掌握每个字的声调是非常重要的，因为这可以改变词语的意义。例如，“xu1”（阴平）、“xu2”（阳平）、“xu3”（上声）和“xu4”（去声）虽然都是“徐”的发音，但不同的声调可能会指向完全不同的含义。</w:t>
      </w:r>
    </w:p>
    <w:p w14:paraId="3842FCB1" w14:textId="77777777" w:rsidR="00DE38E2" w:rsidRDefault="00DE38E2">
      <w:pPr>
        <w:rPr>
          <w:rFonts w:hint="eastAsia"/>
        </w:rPr>
      </w:pPr>
    </w:p>
    <w:p w14:paraId="7397BD05" w14:textId="77777777" w:rsidR="00DE38E2" w:rsidRDefault="00DE38E2">
      <w:pPr>
        <w:rPr>
          <w:rFonts w:hint="eastAsia"/>
        </w:rPr>
      </w:pPr>
      <w:r>
        <w:rPr>
          <w:rFonts w:hint="eastAsia"/>
        </w:rPr>
        <w:t>拼音的重要性</w:t>
      </w:r>
    </w:p>
    <w:p w14:paraId="43D4469A" w14:textId="77777777" w:rsidR="00DE38E2" w:rsidRDefault="00DE38E2">
      <w:pPr>
        <w:rPr>
          <w:rFonts w:hint="eastAsia"/>
        </w:rPr>
      </w:pPr>
      <w:r>
        <w:rPr>
          <w:rFonts w:hint="eastAsia"/>
        </w:rPr>
        <w:t>汉语拼音不仅帮助人们准确地读出汉字，还在许多场景下发挥重要作用。比如，在国际交流中，拼音可以帮助非中文母语人士更方便地拼写出中国人的姓名；在网络和电子设备上，拼音输入法是最常用的汉字输入方式之一；在教育领域，拼音是儿童识字阶段不可或缺的学习内容。“徐霞”的拼音“xú xiá”简单明了，它是连接汉字与发音的关键桥梁。</w:t>
      </w:r>
    </w:p>
    <w:p w14:paraId="7CD0C171" w14:textId="77777777" w:rsidR="00DE38E2" w:rsidRDefault="00DE38E2">
      <w:pPr>
        <w:rPr>
          <w:rFonts w:hint="eastAsia"/>
        </w:rPr>
      </w:pPr>
    </w:p>
    <w:p w14:paraId="03FA499C" w14:textId="77777777" w:rsidR="00DE38E2" w:rsidRDefault="00DE38E2">
      <w:pPr>
        <w:rPr>
          <w:rFonts w:hint="eastAsia"/>
        </w:rPr>
      </w:pPr>
      <w:r>
        <w:rPr>
          <w:rFonts w:hint="eastAsia"/>
        </w:rPr>
        <w:t>最后的总结</w:t>
      </w:r>
    </w:p>
    <w:p w14:paraId="3D17D074" w14:textId="77777777" w:rsidR="00DE38E2" w:rsidRDefault="00DE38E2">
      <w:pPr>
        <w:rPr>
          <w:rFonts w:hint="eastAsia"/>
        </w:rPr>
      </w:pPr>
      <w:r>
        <w:rPr>
          <w:rFonts w:hint="eastAsia"/>
        </w:rPr>
        <w:t>通过上述解析我们可以看到，“徐霞”的拼音是“xú xiá”。了解并正确使用拼音有助于更好地沟通交流，并加深对汉语语言文化的理解。无论是对于中文学习者还是希望更加了解中国文化的人来说，掌握正确的拼音知识都是非常有益的。</w:t>
      </w:r>
    </w:p>
    <w:p w14:paraId="2C46A3F9" w14:textId="77777777" w:rsidR="00DE38E2" w:rsidRDefault="00DE38E2">
      <w:pPr>
        <w:rPr>
          <w:rFonts w:hint="eastAsia"/>
        </w:rPr>
      </w:pPr>
    </w:p>
    <w:p w14:paraId="71A8BCD4" w14:textId="77777777" w:rsidR="00DE38E2" w:rsidRDefault="00DE38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6030A" w14:textId="2D0D48A5" w:rsidR="004A5B27" w:rsidRDefault="004A5B27"/>
    <w:sectPr w:rsidR="004A5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27"/>
    <w:rsid w:val="004A5B27"/>
    <w:rsid w:val="00B81CF2"/>
    <w:rsid w:val="00D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EFADA-3C57-4970-A249-F01FE7BB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