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6118" w14:textId="77777777" w:rsidR="00CA0BF3" w:rsidRDefault="00CA0BF3">
      <w:pPr>
        <w:rPr>
          <w:rFonts w:hint="eastAsia"/>
        </w:rPr>
      </w:pPr>
      <w:r>
        <w:rPr>
          <w:rFonts w:hint="eastAsia"/>
        </w:rPr>
        <w:t>循的拼音是什么样的</w:t>
      </w:r>
    </w:p>
    <w:p w14:paraId="1074A308" w14:textId="77777777" w:rsidR="00CA0BF3" w:rsidRDefault="00CA0BF3">
      <w:pPr>
        <w:rPr>
          <w:rFonts w:hint="eastAsia"/>
        </w:rPr>
      </w:pPr>
      <w:r>
        <w:rPr>
          <w:rFonts w:hint="eastAsia"/>
        </w:rPr>
        <w:t>“循”字作为汉字中的一员，其拼音在现代汉语中的标准发音为"xún"。这一发音属于阴平声调，意味着发音时音高保持平稳且相对较高，给人以清晰、直接的感受。了解一个汉字的正确读音不仅有助于日常交流，也是学习汉语的重要基础。</w:t>
      </w:r>
    </w:p>
    <w:p w14:paraId="26DD6BC1" w14:textId="77777777" w:rsidR="00CA0BF3" w:rsidRDefault="00CA0BF3">
      <w:pPr>
        <w:rPr>
          <w:rFonts w:hint="eastAsia"/>
        </w:rPr>
      </w:pPr>
    </w:p>
    <w:p w14:paraId="7B5D4E5D" w14:textId="77777777" w:rsidR="00CA0BF3" w:rsidRDefault="00CA0BF3">
      <w:pPr>
        <w:rPr>
          <w:rFonts w:hint="eastAsia"/>
        </w:rPr>
      </w:pPr>
      <w:r>
        <w:rPr>
          <w:rFonts w:hint="eastAsia"/>
        </w:rPr>
        <w:t>拼音的基本概念</w:t>
      </w:r>
    </w:p>
    <w:p w14:paraId="334A8B24" w14:textId="77777777" w:rsidR="00CA0BF3" w:rsidRDefault="00CA0BF3">
      <w:pPr>
        <w:rPr>
          <w:rFonts w:hint="eastAsia"/>
        </w:rPr>
      </w:pPr>
      <w:r>
        <w:rPr>
          <w:rFonts w:hint="eastAsia"/>
        </w:rPr>
        <w:t>拼音是将汉字转化为拉丁字母表示的一种方式，它极大地简化了汉字的学习过程，特别是对于非母语使用者而言。汉语拼音体系由声母、韵母以及声调三部分组成。“循”的拼音"xún"由声母"x"和韵母"ün"构成，并加上阴平声调（用数字1表示）。这种组合方式体现了汉语拼音系统化的结构特征。</w:t>
      </w:r>
    </w:p>
    <w:p w14:paraId="25E9178D" w14:textId="77777777" w:rsidR="00CA0BF3" w:rsidRDefault="00CA0BF3">
      <w:pPr>
        <w:rPr>
          <w:rFonts w:hint="eastAsia"/>
        </w:rPr>
      </w:pPr>
    </w:p>
    <w:p w14:paraId="7FB6AE62" w14:textId="77777777" w:rsidR="00CA0BF3" w:rsidRDefault="00CA0BF3">
      <w:pPr>
        <w:rPr>
          <w:rFonts w:hint="eastAsia"/>
        </w:rPr>
      </w:pPr>
      <w:r>
        <w:rPr>
          <w:rFonts w:hint="eastAsia"/>
        </w:rPr>
        <w:t>深入了解“循”的拼音元素</w:t>
      </w:r>
    </w:p>
    <w:p w14:paraId="08945084" w14:textId="77777777" w:rsidR="00CA0BF3" w:rsidRDefault="00CA0BF3">
      <w:pPr>
        <w:rPr>
          <w:rFonts w:hint="eastAsia"/>
        </w:rPr>
      </w:pPr>
      <w:r>
        <w:rPr>
          <w:rFonts w:hint="eastAsia"/>
        </w:rPr>
        <w:t>具体来说，“循”的拼音"xún"里的"x"是一个清辅音，发音时舌尖接近硬腭前部但不接触，让气流通过缝隙产生摩擦声。而"ün"则是一个后鼻音韵母，其中的"ü"发音类似于英语单词"you"中的元音，不过在汉语中需要更加圆唇来发出准确的音。加上阴平声调，即第一声，使整个发音显得更为轻快、明亮。</w:t>
      </w:r>
    </w:p>
    <w:p w14:paraId="33A06D48" w14:textId="77777777" w:rsidR="00CA0BF3" w:rsidRDefault="00CA0BF3">
      <w:pPr>
        <w:rPr>
          <w:rFonts w:hint="eastAsia"/>
        </w:rPr>
      </w:pPr>
    </w:p>
    <w:p w14:paraId="3EAF53BC" w14:textId="77777777" w:rsidR="00CA0BF3" w:rsidRDefault="00CA0BF3">
      <w:pPr>
        <w:rPr>
          <w:rFonts w:hint="eastAsia"/>
        </w:rPr>
      </w:pPr>
      <w:r>
        <w:rPr>
          <w:rFonts w:hint="eastAsia"/>
        </w:rPr>
        <w:t>“循”字的文化背景及其使用场景</w:t>
      </w:r>
    </w:p>
    <w:p w14:paraId="0FE14538" w14:textId="77777777" w:rsidR="00CA0BF3" w:rsidRDefault="00CA0BF3">
      <w:pPr>
        <w:rPr>
          <w:rFonts w:hint="eastAsia"/>
        </w:rPr>
      </w:pPr>
      <w:r>
        <w:rPr>
          <w:rFonts w:hint="eastAsia"/>
        </w:rPr>
        <w:t>从文化角度来看，“循”字有着丰富的内涵，常用于表达遵循、依照某种规则或路径前行的意思。例如，“遵循”、“循环”等词汇中都包含了“循”字，这些词语反映了人们在生活中追求秩序与规律的价值观。在古文中，“循”也经常用来描述行走的行为，暗示了一种有序前进的态度。</w:t>
      </w:r>
    </w:p>
    <w:p w14:paraId="56F5C79D" w14:textId="77777777" w:rsidR="00CA0BF3" w:rsidRDefault="00CA0BF3">
      <w:pPr>
        <w:rPr>
          <w:rFonts w:hint="eastAsia"/>
        </w:rPr>
      </w:pPr>
    </w:p>
    <w:p w14:paraId="13CE27ED" w14:textId="77777777" w:rsidR="00CA0BF3" w:rsidRDefault="00CA0BF3">
      <w:pPr>
        <w:rPr>
          <w:rFonts w:hint="eastAsia"/>
        </w:rPr>
      </w:pPr>
      <w:r>
        <w:rPr>
          <w:rFonts w:hint="eastAsia"/>
        </w:rPr>
        <w:t>如何正确发音“循”</w:t>
      </w:r>
    </w:p>
    <w:p w14:paraId="7E21DFEE" w14:textId="77777777" w:rsidR="00CA0BF3" w:rsidRDefault="00CA0BF3">
      <w:pPr>
        <w:rPr>
          <w:rFonts w:hint="eastAsia"/>
        </w:rPr>
      </w:pPr>
      <w:r>
        <w:rPr>
          <w:rFonts w:hint="eastAsia"/>
        </w:rPr>
        <w:t>为了准确地发出"xún"这个音，初学者可以先练习单独发出"x"和"ün"的声音，确保每个部分都能被清晰地听到。接着，尝试将这两个声音连贯起来，并注意在发音过程中保持自然的语音节奏。记住，正确的声调同样重要，阴平声调要求音高稳定，避免出现不必要的升降变化。</w:t>
      </w:r>
    </w:p>
    <w:p w14:paraId="20CF5E8F" w14:textId="77777777" w:rsidR="00CA0BF3" w:rsidRDefault="00CA0BF3">
      <w:pPr>
        <w:rPr>
          <w:rFonts w:hint="eastAsia"/>
        </w:rPr>
      </w:pPr>
    </w:p>
    <w:p w14:paraId="05F32303" w14:textId="77777777" w:rsidR="00CA0BF3" w:rsidRDefault="00CA0BF3">
      <w:pPr>
        <w:rPr>
          <w:rFonts w:hint="eastAsia"/>
        </w:rPr>
      </w:pPr>
      <w:r>
        <w:rPr>
          <w:rFonts w:hint="eastAsia"/>
        </w:rPr>
        <w:t>最后的总结</w:t>
      </w:r>
    </w:p>
    <w:p w14:paraId="39E9BF3A" w14:textId="77777777" w:rsidR="00CA0BF3" w:rsidRDefault="00CA0BF3">
      <w:pPr>
        <w:rPr>
          <w:rFonts w:hint="eastAsia"/>
        </w:rPr>
      </w:pPr>
      <w:r>
        <w:rPr>
          <w:rFonts w:hint="eastAsia"/>
        </w:rPr>
        <w:t>掌握汉字的拼音不仅是学习汉语的关键步骤之一，也是理解中国文化的一个窗口。通过对“循”字拼音"xún"的探索，我们不仅能更好地认识这一特定汉字，还能进一步体会到汉语拼音系统的精妙之处。希望这篇文章能够帮助读者更准确地发音，并激发对汉语学习的兴趣。</w:t>
      </w:r>
    </w:p>
    <w:p w14:paraId="3187241E" w14:textId="77777777" w:rsidR="00CA0BF3" w:rsidRDefault="00CA0BF3">
      <w:pPr>
        <w:rPr>
          <w:rFonts w:hint="eastAsia"/>
        </w:rPr>
      </w:pPr>
    </w:p>
    <w:p w14:paraId="067D941F" w14:textId="77777777" w:rsidR="00CA0BF3" w:rsidRDefault="00CA0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EE9C2" w14:textId="28816146" w:rsidR="00D71522" w:rsidRDefault="00D71522"/>
    <w:sectPr w:rsidR="00D7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22"/>
    <w:rsid w:val="00B81CF2"/>
    <w:rsid w:val="00CA0BF3"/>
    <w:rsid w:val="00D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E4655-AACD-4E33-9C26-6F601222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