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340F" w14:textId="77777777" w:rsidR="00D77008" w:rsidRDefault="00D77008">
      <w:pPr>
        <w:rPr>
          <w:rFonts w:hint="eastAsia"/>
        </w:rPr>
      </w:pPr>
      <w:r>
        <w:rPr>
          <w:rFonts w:hint="eastAsia"/>
        </w:rPr>
        <w:t>心仪的拼音</w:t>
      </w:r>
    </w:p>
    <w:p w14:paraId="752A2163" w14:textId="77777777" w:rsidR="00D77008" w:rsidRDefault="00D77008">
      <w:pPr>
        <w:rPr>
          <w:rFonts w:hint="eastAsia"/>
        </w:rPr>
      </w:pPr>
      <w:r>
        <w:rPr>
          <w:rFonts w:hint="eastAsia"/>
        </w:rPr>
        <w:t>心仪，一个充满诗意和温暖的词语，在汉语中用来形容心中向往、喜爱的事物或人。它的拼音是“xīn yí”。这个词汇不仅传达了人们对美好事物的追求与向往，更在无形之中拉近了人们心灵之间的距离。在这个快节奏的时代里，“心仪”一词以其独特的魅力，成为连接情感与梦想的桥梁。</w:t>
      </w:r>
    </w:p>
    <w:p w14:paraId="4ADE278A" w14:textId="77777777" w:rsidR="00D77008" w:rsidRDefault="00D77008">
      <w:pPr>
        <w:rPr>
          <w:rFonts w:hint="eastAsia"/>
        </w:rPr>
      </w:pPr>
    </w:p>
    <w:p w14:paraId="57A42978" w14:textId="77777777" w:rsidR="00D77008" w:rsidRDefault="00D77008">
      <w:pPr>
        <w:rPr>
          <w:rFonts w:hint="eastAsia"/>
        </w:rPr>
      </w:pPr>
      <w:r>
        <w:rPr>
          <w:rFonts w:hint="eastAsia"/>
        </w:rPr>
        <w:t>从字面到内心深处</w:t>
      </w:r>
    </w:p>
    <w:p w14:paraId="7EB911DF" w14:textId="77777777" w:rsidR="00D77008" w:rsidRDefault="00D77008">
      <w:pPr>
        <w:rPr>
          <w:rFonts w:hint="eastAsia"/>
        </w:rPr>
      </w:pPr>
      <w:r>
        <w:rPr>
          <w:rFonts w:hint="eastAsia"/>
        </w:rPr>
        <w:t>当我们谈论“心仪”的时候，往往不仅仅是对某件事物表面的喜爱，更多的是源自内心深处的一种共鸣。无论是心仪已久的一本书、一首歌，还是那个人群中令你心动的身影，这些都代表了我们内心世界的一部分。这种感觉如同春日里的第一朵花，悄然绽放，带来无尽的温暖和希望。它让我们懂得珍惜那些美好的瞬间，并激励我们去追寻更多的可能性。</w:t>
      </w:r>
    </w:p>
    <w:p w14:paraId="2CEBFC1C" w14:textId="77777777" w:rsidR="00D77008" w:rsidRDefault="00D77008">
      <w:pPr>
        <w:rPr>
          <w:rFonts w:hint="eastAsia"/>
        </w:rPr>
      </w:pPr>
    </w:p>
    <w:p w14:paraId="75DAD09E" w14:textId="77777777" w:rsidR="00D77008" w:rsidRDefault="00D77008">
      <w:pPr>
        <w:rPr>
          <w:rFonts w:hint="eastAsia"/>
        </w:rPr>
      </w:pPr>
      <w:r>
        <w:rPr>
          <w:rFonts w:hint="eastAsia"/>
        </w:rPr>
        <w:t>文化中的“心仪”</w:t>
      </w:r>
    </w:p>
    <w:p w14:paraId="2DE3CA4C" w14:textId="77777777" w:rsidR="00D77008" w:rsidRDefault="00D77008">
      <w:pPr>
        <w:rPr>
          <w:rFonts w:hint="eastAsia"/>
        </w:rPr>
      </w:pPr>
      <w:r>
        <w:rPr>
          <w:rFonts w:hint="eastAsia"/>
        </w:rPr>
        <w:t>在中国传统文化中，“心仪”也占据着特殊的地位。古代文人墨客常常用诗词来表达自己心中的那份倾慕之情，如苏轼笔下的“但愿人长久，千里共婵娟”，表达了对远方亲人深深的思念与祝福，这也可以视为一种广义的心仪之情。而现代社会中，“心仪”更多地被用于描述个人对于爱情、友情以及理想的追求，反映出时代变迁下人们情感表达方式的变化。</w:t>
      </w:r>
    </w:p>
    <w:p w14:paraId="732FD064" w14:textId="77777777" w:rsidR="00D77008" w:rsidRDefault="00D77008">
      <w:pPr>
        <w:rPr>
          <w:rFonts w:hint="eastAsia"/>
        </w:rPr>
      </w:pPr>
    </w:p>
    <w:p w14:paraId="060DCEEB" w14:textId="77777777" w:rsidR="00D77008" w:rsidRDefault="00D77008">
      <w:pPr>
        <w:rPr>
          <w:rFonts w:hint="eastAsia"/>
        </w:rPr>
      </w:pPr>
      <w:r>
        <w:rPr>
          <w:rFonts w:hint="eastAsia"/>
        </w:rPr>
        <w:t>如何找到自己的心仪之物</w:t>
      </w:r>
    </w:p>
    <w:p w14:paraId="687644BB" w14:textId="77777777" w:rsidR="00D77008" w:rsidRDefault="00D77008">
      <w:pPr>
        <w:rPr>
          <w:rFonts w:hint="eastAsia"/>
        </w:rPr>
      </w:pPr>
      <w:r>
        <w:rPr>
          <w:rFonts w:hint="eastAsia"/>
        </w:rPr>
        <w:t>寻找心仪之物或人是一个自我探索的过程。要清楚自己真正喜欢的是什么，了解自己的兴趣爱好和价值观。接着，勇敢地走出舒适区，去接触新事物，拓宽视野。也许你会发现，原来一直忽视的那个角落里藏着让你心动的东西。同时，保持一颗开放的心态，愿意接受不同的观点和体验，这样你就更容易发现自己心中的那份特别。</w:t>
      </w:r>
    </w:p>
    <w:p w14:paraId="1B71E180" w14:textId="77777777" w:rsidR="00D77008" w:rsidRDefault="00D77008">
      <w:pPr>
        <w:rPr>
          <w:rFonts w:hint="eastAsia"/>
        </w:rPr>
      </w:pPr>
    </w:p>
    <w:p w14:paraId="320F5356" w14:textId="77777777" w:rsidR="00D77008" w:rsidRDefault="00D77008">
      <w:pPr>
        <w:rPr>
          <w:rFonts w:hint="eastAsia"/>
        </w:rPr>
      </w:pPr>
      <w:r>
        <w:rPr>
          <w:rFonts w:hint="eastAsia"/>
        </w:rPr>
        <w:t>最后的总结</w:t>
      </w:r>
    </w:p>
    <w:p w14:paraId="4D7F7110" w14:textId="77777777" w:rsidR="00D77008" w:rsidRDefault="00D77008">
      <w:pPr>
        <w:rPr>
          <w:rFonts w:hint="eastAsia"/>
        </w:rPr>
      </w:pPr>
      <w:r>
        <w:rPr>
          <w:rFonts w:hint="eastAsia"/>
        </w:rPr>
        <w:t>“心仪”不仅仅是一个简单的词汇，它是连接我们内心世界与外界的纽带，也是推动我们不断前进的动力源泉。无论是在追梦的路上，还是在寻找真爱的过程中，“心仪”都像是一盏明灯，照亮前行的方向。希望每个人都能找到属于自己的那份心仪，让生活因此变得更加丰富多彩。</w:t>
      </w:r>
    </w:p>
    <w:p w14:paraId="73919CCD" w14:textId="77777777" w:rsidR="00D77008" w:rsidRDefault="00D77008">
      <w:pPr>
        <w:rPr>
          <w:rFonts w:hint="eastAsia"/>
        </w:rPr>
      </w:pPr>
    </w:p>
    <w:p w14:paraId="159C37D8" w14:textId="77777777" w:rsidR="00D77008" w:rsidRDefault="00D7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3A0AF" w14:textId="34394F19" w:rsidR="00B71F0C" w:rsidRDefault="00B71F0C"/>
    <w:sectPr w:rsidR="00B7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0C"/>
    <w:rsid w:val="00B71F0C"/>
    <w:rsid w:val="00B81CF2"/>
    <w:rsid w:val="00D7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CEC7-AC7B-47C1-B43F-D567BA78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