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AEFC6" w14:textId="77777777" w:rsidR="00E376BD" w:rsidRDefault="00E376BD">
      <w:pPr>
        <w:rPr>
          <w:rFonts w:hint="eastAsia"/>
        </w:rPr>
      </w:pPr>
      <w:r>
        <w:rPr>
          <w:rFonts w:hint="eastAsia"/>
        </w:rPr>
        <w:t>心如铁的拼音</w:t>
      </w:r>
    </w:p>
    <w:p w14:paraId="2B2E60FF" w14:textId="77777777" w:rsidR="00E376BD" w:rsidRDefault="00E376BD">
      <w:pPr>
        <w:rPr>
          <w:rFonts w:hint="eastAsia"/>
        </w:rPr>
      </w:pPr>
      <w:r>
        <w:rPr>
          <w:rFonts w:hint="eastAsia"/>
        </w:rPr>
        <w:t>“心如铁”这个词组的拼音是“xīn rú tiě”。它形象地描绘了一种内心坚定、不可动摇的状态，如同铁一般坚硬。这个词语常用来比喻人的意志力极其坚强，无论面对怎样的困难和挑战，都能够坚定不移，不为外界所动。</w:t>
      </w:r>
    </w:p>
    <w:p w14:paraId="555549FE" w14:textId="77777777" w:rsidR="00E376BD" w:rsidRDefault="00E376BD">
      <w:pPr>
        <w:rPr>
          <w:rFonts w:hint="eastAsia"/>
        </w:rPr>
      </w:pPr>
    </w:p>
    <w:p w14:paraId="79163DFB" w14:textId="77777777" w:rsidR="00E376BD" w:rsidRDefault="00E376BD">
      <w:pPr>
        <w:rPr>
          <w:rFonts w:hint="eastAsia"/>
        </w:rPr>
      </w:pPr>
      <w:r>
        <w:rPr>
          <w:rFonts w:hint="eastAsia"/>
        </w:rPr>
        <w:t>铁的象征意义</w:t>
      </w:r>
    </w:p>
    <w:p w14:paraId="73058407" w14:textId="77777777" w:rsidR="00E376BD" w:rsidRDefault="00E376BD">
      <w:pPr>
        <w:rPr>
          <w:rFonts w:hint="eastAsia"/>
        </w:rPr>
      </w:pPr>
      <w:r>
        <w:rPr>
          <w:rFonts w:hint="eastAsia"/>
        </w:rPr>
        <w:t>在中华文化中，铁往往被视为坚固、耐用的象征。从古代的冷兵器时代到现代工业社会，铁都是不可或缺的重要材料。古人云：“宝剑锋从磨砺出，梅花香自苦寒来。”这句话不仅强调了成就伟大事业需要经历艰辛的努力，也隐含了铁经过锤炼才能成为锋利宝剑的道理。因此，“心如铁”不仅仅是形容一个人的决心，更是对其通过重重考验后形成的坚韧性格的高度赞扬。</w:t>
      </w:r>
    </w:p>
    <w:p w14:paraId="6170012B" w14:textId="77777777" w:rsidR="00E376BD" w:rsidRDefault="00E376BD">
      <w:pPr>
        <w:rPr>
          <w:rFonts w:hint="eastAsia"/>
        </w:rPr>
      </w:pPr>
    </w:p>
    <w:p w14:paraId="41C20814" w14:textId="77777777" w:rsidR="00E376BD" w:rsidRDefault="00E376BD">
      <w:pPr>
        <w:rPr>
          <w:rFonts w:hint="eastAsia"/>
        </w:rPr>
      </w:pPr>
      <w:r>
        <w:rPr>
          <w:rFonts w:hint="eastAsia"/>
        </w:rPr>
        <w:t>现代社会中的应用</w:t>
      </w:r>
    </w:p>
    <w:p w14:paraId="236E58CD" w14:textId="77777777" w:rsidR="00E376BD" w:rsidRDefault="00E376BD">
      <w:pPr>
        <w:rPr>
          <w:rFonts w:hint="eastAsia"/>
        </w:rPr>
      </w:pPr>
      <w:r>
        <w:rPr>
          <w:rFonts w:hint="eastAsia"/>
        </w:rPr>
        <w:t>在当今快节奏且充满竞争的社会环境中，“心如铁”的精神显得尤为重要。无论是追求个人职业发展还是实现团队目标，都需要拥有像铁一样的决心与毅力。例如，在创业过程中，企业家们往往会遇到各种各样的难题，只有那些拥有“心如铁”的人，才能够在逆境中不断前行，最终取得成功。对于运动员而言，要想在赛场上脱颖而出，除了天赋之外，更离不开那份对胜利不懈追求的心如铁般的意志。</w:t>
      </w:r>
    </w:p>
    <w:p w14:paraId="5FDB2BC3" w14:textId="77777777" w:rsidR="00E376BD" w:rsidRDefault="00E376BD">
      <w:pPr>
        <w:rPr>
          <w:rFonts w:hint="eastAsia"/>
        </w:rPr>
      </w:pPr>
    </w:p>
    <w:p w14:paraId="6175F4C8" w14:textId="77777777" w:rsidR="00E376BD" w:rsidRDefault="00E376BD">
      <w:pPr>
        <w:rPr>
          <w:rFonts w:hint="eastAsia"/>
        </w:rPr>
      </w:pPr>
      <w:r>
        <w:rPr>
          <w:rFonts w:hint="eastAsia"/>
        </w:rPr>
        <w:t>培养心如铁的方法</w:t>
      </w:r>
    </w:p>
    <w:p w14:paraId="651013AA" w14:textId="77777777" w:rsidR="00E376BD" w:rsidRDefault="00E376BD">
      <w:pPr>
        <w:rPr>
          <w:rFonts w:hint="eastAsia"/>
        </w:rPr>
      </w:pPr>
      <w:r>
        <w:rPr>
          <w:rFonts w:hint="eastAsia"/>
        </w:rPr>
        <w:t>要达到“心如铁”的状态，并非一朝一夕之功。需要设定明确的目标，知道自己想要什么，并为之努力奋斗。学会接受失败，视其为成长的机会而非终点。每一次挫折都是对心灵的一次锻炼，让自己的内心变得更加坚强。再者，保持持续学习的态度，不断提升自我，使自己具备应对各种情况的能力。但同样重要的是，建立一个支持性的社交网络，包括家人、朋友以及同事的支持，可以在你感到疲惫或困惑时给予力量。</w:t>
      </w:r>
    </w:p>
    <w:p w14:paraId="119F8AC0" w14:textId="77777777" w:rsidR="00E376BD" w:rsidRDefault="00E376BD">
      <w:pPr>
        <w:rPr>
          <w:rFonts w:hint="eastAsia"/>
        </w:rPr>
      </w:pPr>
    </w:p>
    <w:p w14:paraId="35D77687" w14:textId="77777777" w:rsidR="00E376BD" w:rsidRDefault="00E376BD">
      <w:pPr>
        <w:rPr>
          <w:rFonts w:hint="eastAsia"/>
        </w:rPr>
      </w:pPr>
      <w:r>
        <w:rPr>
          <w:rFonts w:hint="eastAsia"/>
        </w:rPr>
        <w:t>最后的总结</w:t>
      </w:r>
    </w:p>
    <w:p w14:paraId="02023E67" w14:textId="77777777" w:rsidR="00E376BD" w:rsidRDefault="00E376BD">
      <w:pPr>
        <w:rPr>
          <w:rFonts w:hint="eastAsia"/>
        </w:rPr>
      </w:pPr>
      <w:r>
        <w:rPr>
          <w:rFonts w:hint="eastAsia"/>
        </w:rPr>
        <w:t>“心如铁”不仅仅是一个简单的成语，它蕴含着深厚的文化内涵和人生哲理。在这个瞬息万变的时代，拥有这样的心态能够帮助我们克服重重困难，实现心中的梦想。希望每个人都能在自己的生活旅程中找到那份属于自己的“心如铁”，并用它来塑造更加美好的未来。</w:t>
      </w:r>
    </w:p>
    <w:p w14:paraId="1C2D8B33" w14:textId="77777777" w:rsidR="00E376BD" w:rsidRDefault="00E376BD">
      <w:pPr>
        <w:rPr>
          <w:rFonts w:hint="eastAsia"/>
        </w:rPr>
      </w:pPr>
    </w:p>
    <w:p w14:paraId="6D6E95AD" w14:textId="77777777" w:rsidR="00E376BD" w:rsidRDefault="00E376B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D5325F7" w14:textId="1A41E804" w:rsidR="00B00749" w:rsidRDefault="00B00749"/>
    <w:sectPr w:rsidR="00B007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749"/>
    <w:rsid w:val="00B00749"/>
    <w:rsid w:val="00B81CF2"/>
    <w:rsid w:val="00E37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BD02C1-77AE-4D91-8A12-8F4BA4D96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07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07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07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07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07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07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07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07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07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07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07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07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07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07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07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07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07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07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07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07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07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07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07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07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07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07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07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07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07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2025-03-02T14:15:00Z</dcterms:created>
  <dcterms:modified xsi:type="dcterms:W3CDTF">2025-03-02T14:15:00Z</dcterms:modified>
</cp:coreProperties>
</file>