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FB3F" w14:textId="77777777" w:rsidR="00364EDB" w:rsidRDefault="00364EDB">
      <w:pPr>
        <w:rPr>
          <w:rFonts w:hint="eastAsia"/>
        </w:rPr>
      </w:pPr>
      <w:r>
        <w:rPr>
          <w:rFonts w:hint="eastAsia"/>
        </w:rPr>
        <w:t>心字你怎么打的拼音</w:t>
      </w:r>
    </w:p>
    <w:p w14:paraId="7C16F833" w14:textId="77777777" w:rsidR="00364EDB" w:rsidRDefault="00364EDB">
      <w:pPr>
        <w:rPr>
          <w:rFonts w:hint="eastAsia"/>
        </w:rPr>
      </w:pPr>
      <w:r>
        <w:rPr>
          <w:rFonts w:hint="eastAsia"/>
        </w:rPr>
        <w:t>在汉字输入法的世界里，每一个汉字都有其独特的编码和输入方式。对于“心”这个字来说，它的拼音输入是非常直观且易于记忆的。作为中文学习者或是日常使用中文的人来说，了解如何正确地打出“心”的拼音不仅有助于提高打字效率，还能加深对汉语拼音体系的理解。</w:t>
      </w:r>
    </w:p>
    <w:p w14:paraId="6BAB747E" w14:textId="77777777" w:rsidR="00364EDB" w:rsidRDefault="00364EDB">
      <w:pPr>
        <w:rPr>
          <w:rFonts w:hint="eastAsia"/>
        </w:rPr>
      </w:pPr>
    </w:p>
    <w:p w14:paraId="5675B2C8" w14:textId="77777777" w:rsidR="00364EDB" w:rsidRDefault="00364EDB">
      <w:pPr>
        <w:rPr>
          <w:rFonts w:hint="eastAsia"/>
        </w:rPr>
      </w:pPr>
      <w:r>
        <w:rPr>
          <w:rFonts w:hint="eastAsia"/>
        </w:rPr>
        <w:t>拼音基础：心的拼音是什么？</w:t>
      </w:r>
    </w:p>
    <w:p w14:paraId="3C1D1569" w14:textId="77777777" w:rsidR="00364EDB" w:rsidRDefault="00364EDB">
      <w:pPr>
        <w:rPr>
          <w:rFonts w:hint="eastAsia"/>
        </w:rPr>
      </w:pPr>
      <w:r>
        <w:rPr>
          <w:rFonts w:hint="eastAsia"/>
        </w:rPr>
        <w:t>“心”字的拼音是“xīn”，其中“x”是一个声母，而“īn”则是韵母。根据汉语拼音的规则，“x”属于舌面前音，发音时舌尖需抵住下齿背，同时舌面前部接近硬腭前部，形成狭窄通道让气流通过发声。“īn”则由介音i和鼻音尾n组成，发音时口型从闭合到微微张开，最终通过鼻子发出声音。这样的组合构成了“心”字清晰准确的拼音表达。</w:t>
      </w:r>
    </w:p>
    <w:p w14:paraId="07AA8300" w14:textId="77777777" w:rsidR="00364EDB" w:rsidRDefault="00364EDB">
      <w:pPr>
        <w:rPr>
          <w:rFonts w:hint="eastAsia"/>
        </w:rPr>
      </w:pPr>
    </w:p>
    <w:p w14:paraId="766FF5C8" w14:textId="77777777" w:rsidR="00364EDB" w:rsidRDefault="00364EDB">
      <w:pPr>
        <w:rPr>
          <w:rFonts w:hint="eastAsia"/>
        </w:rPr>
      </w:pPr>
      <w:r>
        <w:rPr>
          <w:rFonts w:hint="eastAsia"/>
        </w:rPr>
        <w:t>实际应用中的技巧</w:t>
      </w:r>
    </w:p>
    <w:p w14:paraId="4A6B09CA" w14:textId="77777777" w:rsidR="00364EDB" w:rsidRDefault="00364EDB">
      <w:pPr>
        <w:rPr>
          <w:rFonts w:hint="eastAsia"/>
        </w:rPr>
      </w:pPr>
      <w:r>
        <w:rPr>
          <w:rFonts w:hint="eastAsia"/>
        </w:rPr>
        <w:t>在实际输入过程中，用户只需在支持拼音输入法的设备上键入“xin”，然后选择正确的汉字即可。值得注意的是，由于同音字的存在，在输入“xin”之后可能需要翻页查找或直接选择“心”字。随着智能输入法的发展，许多输入法软件已经能够根据上下文自动推荐最有可能使用的汉字，这大大提高了输入效率。</w:t>
      </w:r>
    </w:p>
    <w:p w14:paraId="0D61755A" w14:textId="77777777" w:rsidR="00364EDB" w:rsidRDefault="00364EDB">
      <w:pPr>
        <w:rPr>
          <w:rFonts w:hint="eastAsia"/>
        </w:rPr>
      </w:pPr>
    </w:p>
    <w:p w14:paraId="19B33318" w14:textId="77777777" w:rsidR="00364EDB" w:rsidRDefault="00364EDB">
      <w:pPr>
        <w:rPr>
          <w:rFonts w:hint="eastAsia"/>
        </w:rPr>
      </w:pPr>
      <w:r>
        <w:rPr>
          <w:rFonts w:hint="eastAsia"/>
        </w:rPr>
        <w:t>深入理解：文化与情感的载体</w:t>
      </w:r>
    </w:p>
    <w:p w14:paraId="0DCA6BFD" w14:textId="77777777" w:rsidR="00364EDB" w:rsidRDefault="00364EDB">
      <w:pPr>
        <w:rPr>
          <w:rFonts w:hint="eastAsia"/>
        </w:rPr>
      </w:pPr>
      <w:r>
        <w:rPr>
          <w:rFonts w:hint="eastAsia"/>
        </w:rPr>
        <w:t>除了基本的拼音输入知识外，“心”字还承载着丰富的文化意义和情感价值。在中国文化中，“心”不仅是人体的重要器官之一，更象征着思想、感情和意志的核心。因此，在书写和交流中正确使用“心”字，不仅仅是语言能力的体现，更是对中华传统文化的一种尊重和传承。</w:t>
      </w:r>
    </w:p>
    <w:p w14:paraId="19665764" w14:textId="77777777" w:rsidR="00364EDB" w:rsidRDefault="00364EDB">
      <w:pPr>
        <w:rPr>
          <w:rFonts w:hint="eastAsia"/>
        </w:rPr>
      </w:pPr>
    </w:p>
    <w:p w14:paraId="7961EBA6" w14:textId="77777777" w:rsidR="00364EDB" w:rsidRDefault="00364EDB">
      <w:pPr>
        <w:rPr>
          <w:rFonts w:hint="eastAsia"/>
        </w:rPr>
      </w:pPr>
      <w:r>
        <w:rPr>
          <w:rFonts w:hint="eastAsia"/>
        </w:rPr>
        <w:t>最后的总结</w:t>
      </w:r>
    </w:p>
    <w:p w14:paraId="06353C86" w14:textId="77777777" w:rsidR="00364EDB" w:rsidRDefault="00364EDB">
      <w:pPr>
        <w:rPr>
          <w:rFonts w:hint="eastAsia"/>
        </w:rPr>
      </w:pPr>
      <w:r>
        <w:rPr>
          <w:rFonts w:hint="eastAsia"/>
        </w:rPr>
        <w:t>掌握“心”字的拼音输入方法并不困难，关键在于理解和练习。通过不断实践，每个人都能熟练地使用拼音输入法打出所需的汉字。更重要的是，通过对像“心”这样常见但又充满深意的汉字的学习，我们不仅能提升自己的语言技能，还能进一步探索和体验中国文化的博大精深。</w:t>
      </w:r>
    </w:p>
    <w:p w14:paraId="45842B8A" w14:textId="77777777" w:rsidR="00364EDB" w:rsidRDefault="00364EDB">
      <w:pPr>
        <w:rPr>
          <w:rFonts w:hint="eastAsia"/>
        </w:rPr>
      </w:pPr>
    </w:p>
    <w:p w14:paraId="2CBB5DF8" w14:textId="77777777" w:rsidR="00364EDB" w:rsidRDefault="00364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CAAEF" w14:textId="7A871EF4" w:rsidR="00CD543C" w:rsidRDefault="00CD543C"/>
    <w:sectPr w:rsidR="00CD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3C"/>
    <w:rsid w:val="00364EDB"/>
    <w:rsid w:val="00B81CF2"/>
    <w:rsid w:val="00C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1C13D-27A3-4CB8-974A-4214F242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