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FA6A7" w14:textId="77777777" w:rsidR="00A471F4" w:rsidRDefault="00A471F4">
      <w:pPr>
        <w:rPr>
          <w:rFonts w:hint="eastAsia"/>
        </w:rPr>
      </w:pPr>
      <w:r>
        <w:rPr>
          <w:rFonts w:hint="eastAsia"/>
        </w:rPr>
        <w:t>心字的拼音</w:t>
      </w:r>
    </w:p>
    <w:p w14:paraId="371EA2A0" w14:textId="77777777" w:rsidR="00A471F4" w:rsidRDefault="00A471F4">
      <w:pPr>
        <w:rPr>
          <w:rFonts w:hint="eastAsia"/>
        </w:rPr>
      </w:pPr>
      <w:r>
        <w:rPr>
          <w:rFonts w:hint="eastAsia"/>
        </w:rPr>
        <w:t>在汉语学习的过程中，了解每一个汉字的正确发音是至关重要的一步。今天，我们要深入探讨的是“心”这个字。“心”的拼音为“xīn”，它属于汉语拼音中的阴平声调。作为最基础也是最重要的汉字之一，“心”不仅承载着深厚的文化内涵，还在日常交流中扮演着极为关键的角色。</w:t>
      </w:r>
    </w:p>
    <w:p w14:paraId="2F3E68EA" w14:textId="77777777" w:rsidR="00A471F4" w:rsidRDefault="00A471F4">
      <w:pPr>
        <w:rPr>
          <w:rFonts w:hint="eastAsia"/>
        </w:rPr>
      </w:pPr>
    </w:p>
    <w:p w14:paraId="5B275FDB" w14:textId="77777777" w:rsidR="00A471F4" w:rsidRDefault="00A471F4">
      <w:pPr>
        <w:rPr>
          <w:rFonts w:hint="eastAsia"/>
        </w:rPr>
      </w:pPr>
      <w:r>
        <w:rPr>
          <w:rFonts w:hint="eastAsia"/>
        </w:rPr>
        <w:t>心灵深处的情感之源</w:t>
      </w:r>
    </w:p>
    <w:p w14:paraId="1BDAD5B5" w14:textId="77777777" w:rsidR="00A471F4" w:rsidRDefault="00A471F4">
      <w:pPr>
        <w:rPr>
          <w:rFonts w:hint="eastAsia"/>
        </w:rPr>
      </w:pPr>
      <w:r>
        <w:rPr>
          <w:rFonts w:hint="eastAsia"/>
        </w:rPr>
        <w:t>当我们提及“心”时，往往不仅仅指的是人体内那个负责泵血的重要器官，更多的是与情感、意志和思维相关的抽象概念。在中国传统文化中，“心”被认为是智慧和情感的发源地，是人们进行思考、感受爱恨、做出决策的核心所在。因此，“心”这一概念被广泛应用于成语、诗词以及日常对话之中，如“心想事成”、“心旷神怡”等，都体现了人们对美好生活的向往和祝福。</w:t>
      </w:r>
    </w:p>
    <w:p w14:paraId="3AAC9036" w14:textId="77777777" w:rsidR="00A471F4" w:rsidRDefault="00A471F4">
      <w:pPr>
        <w:rPr>
          <w:rFonts w:hint="eastAsia"/>
        </w:rPr>
      </w:pPr>
    </w:p>
    <w:p w14:paraId="72CED3E2" w14:textId="77777777" w:rsidR="00A471F4" w:rsidRDefault="00A471F4">
      <w:pPr>
        <w:rPr>
          <w:rFonts w:hint="eastAsia"/>
        </w:rPr>
      </w:pPr>
      <w:r>
        <w:rPr>
          <w:rFonts w:hint="eastAsia"/>
        </w:rPr>
        <w:t>文化中的“心”象</w:t>
      </w:r>
    </w:p>
    <w:p w14:paraId="324C5DF2" w14:textId="77777777" w:rsidR="00A471F4" w:rsidRDefault="00A471F4">
      <w:pPr>
        <w:rPr>
          <w:rFonts w:hint="eastAsia"/>
        </w:rPr>
      </w:pPr>
      <w:r>
        <w:rPr>
          <w:rFonts w:hint="eastAsia"/>
        </w:rPr>
        <w:t>在东方哲学特别是儒家思想中，“心”被视为道德判断和个人修养的关键点。孟子曾言：“恻隐之心，仁之端也。”这句话强调了同情心作为人类善良本性的起点，对个人和社会的重要性。而在道家思想里，“心斋”则是一种通过冥想达到内心宁静的状态，以此来实现身心和谐的目的。由此可见，“心”在中华文化中占据了不可或缺的地位。</w:t>
      </w:r>
    </w:p>
    <w:p w14:paraId="0909DEFC" w14:textId="77777777" w:rsidR="00A471F4" w:rsidRDefault="00A471F4">
      <w:pPr>
        <w:rPr>
          <w:rFonts w:hint="eastAsia"/>
        </w:rPr>
      </w:pPr>
    </w:p>
    <w:p w14:paraId="7FBA8971" w14:textId="77777777" w:rsidR="00A471F4" w:rsidRDefault="00A471F4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47137020" w14:textId="77777777" w:rsidR="00A471F4" w:rsidRDefault="00A471F4">
      <w:pPr>
        <w:rPr>
          <w:rFonts w:hint="eastAsia"/>
        </w:rPr>
      </w:pPr>
      <w:r>
        <w:rPr>
          <w:rFonts w:hint="eastAsia"/>
        </w:rPr>
        <w:t>对于汉语学习者而言，掌握“心”的正确读音及用法至关重要。由于“心”在汉语中频繁出现，并且其含义丰富多变，准确理解并运用它能够极大地提升语言表达能力。同时，学习与“心”有关的词汇和成语，有助于加深对中国文化的理解和欣赏，比如“诚心诚意”（chéngxīn chéngxì）表示非常真诚的态度；“心领神会”（xīnlǐng shénhuì）则指不需明说就能明白对方的意思。</w:t>
      </w:r>
    </w:p>
    <w:p w14:paraId="48293A32" w14:textId="77777777" w:rsidR="00A471F4" w:rsidRDefault="00A471F4">
      <w:pPr>
        <w:rPr>
          <w:rFonts w:hint="eastAsia"/>
        </w:rPr>
      </w:pPr>
    </w:p>
    <w:p w14:paraId="5267146B" w14:textId="77777777" w:rsidR="00A471F4" w:rsidRDefault="00A471F4">
      <w:pPr>
        <w:rPr>
          <w:rFonts w:hint="eastAsia"/>
        </w:rPr>
      </w:pPr>
      <w:r>
        <w:rPr>
          <w:rFonts w:hint="eastAsia"/>
        </w:rPr>
        <w:t>最后的总结</w:t>
      </w:r>
    </w:p>
    <w:p w14:paraId="191C7506" w14:textId="77777777" w:rsidR="00A471F4" w:rsidRDefault="00A471F4">
      <w:pPr>
        <w:rPr>
          <w:rFonts w:hint="eastAsia"/>
        </w:rPr>
      </w:pPr>
      <w:r>
        <w:rPr>
          <w:rFonts w:hint="eastAsia"/>
        </w:rPr>
        <w:t>“心”这个字不仅仅是简单的语言符号，更是连接人与人之间情感、思想的桥梁。通过探索“心”的拼音及其背后的文化意义，我们不仅能更好地学习汉语，还能增进对中国传统价值观的理解。无论是作为生理上的器官还是精神层面的概念，“心”都在我们的生活中发挥着不可替代的作用。</w:t>
      </w:r>
    </w:p>
    <w:p w14:paraId="79D8A170" w14:textId="77777777" w:rsidR="00A471F4" w:rsidRDefault="00A471F4">
      <w:pPr>
        <w:rPr>
          <w:rFonts w:hint="eastAsia"/>
        </w:rPr>
      </w:pPr>
    </w:p>
    <w:p w14:paraId="1B6FF8E3" w14:textId="77777777" w:rsidR="00A471F4" w:rsidRDefault="00A471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9412DD" w14:textId="06B651E2" w:rsidR="003C3679" w:rsidRDefault="003C3679"/>
    <w:sectPr w:rsidR="003C3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79"/>
    <w:rsid w:val="003C3679"/>
    <w:rsid w:val="00A471F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22CA5-F7DA-488C-9BDD-E0AFC759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