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6ED6" w14:textId="77777777" w:rsidR="00916100" w:rsidRDefault="00916100">
      <w:pPr>
        <w:rPr>
          <w:rFonts w:hint="eastAsia"/>
        </w:rPr>
      </w:pPr>
      <w:r>
        <w:rPr>
          <w:rFonts w:hint="eastAsia"/>
        </w:rPr>
        <w:t>心惊肉跳的拼音怎么写</w:t>
      </w:r>
    </w:p>
    <w:p w14:paraId="63F371BF" w14:textId="77777777" w:rsidR="00916100" w:rsidRDefault="00916100">
      <w:pPr>
        <w:rPr>
          <w:rFonts w:hint="eastAsia"/>
        </w:rPr>
      </w:pPr>
      <w:r>
        <w:rPr>
          <w:rFonts w:hint="eastAsia"/>
        </w:rPr>
        <w:t>心惊肉跳，这个成语用来形容极度惊恐或紧张的心情。其拼音写作“xīn jīng ròu tiào”。在汉语中，很多成语不仅承载着深厚的文化底蕴，还反映了古代人民的生活智慧和情感世界。了解这些成语的正确发音及意义，有助于我们更好地掌握汉语，增进对中国传统文化的理解。</w:t>
      </w:r>
    </w:p>
    <w:p w14:paraId="249351E8" w14:textId="77777777" w:rsidR="00916100" w:rsidRDefault="00916100">
      <w:pPr>
        <w:rPr>
          <w:rFonts w:hint="eastAsia"/>
        </w:rPr>
      </w:pPr>
    </w:p>
    <w:p w14:paraId="760758E8" w14:textId="77777777" w:rsidR="00916100" w:rsidRDefault="00916100">
      <w:pPr>
        <w:rPr>
          <w:rFonts w:hint="eastAsia"/>
        </w:rPr>
      </w:pPr>
      <w:r>
        <w:rPr>
          <w:rFonts w:hint="eastAsia"/>
        </w:rPr>
        <w:t>成语的来源与文化背景</w:t>
      </w:r>
    </w:p>
    <w:p w14:paraId="37A34243" w14:textId="77777777" w:rsidR="00916100" w:rsidRDefault="00916100">
      <w:pPr>
        <w:rPr>
          <w:rFonts w:hint="eastAsia"/>
        </w:rPr>
      </w:pPr>
      <w:r>
        <w:rPr>
          <w:rFonts w:hint="eastAsia"/>
        </w:rPr>
        <w:t>成语“心惊肉跳”最早见于元代戏剧作品中，形象地描绘了人在极度恐惧时的心理状态。这种表达方式非常生动，通过“心惊”和“肉跳”两个形象化的词汇，将人们内心深处的情感外化出来。在中国古代文学作品里，类似这样的表达屡见不鲜，它们都是古人对生活细致观察的结果，也是汉语丰富表现力的一个缩影。</w:t>
      </w:r>
    </w:p>
    <w:p w14:paraId="4BDDAB20" w14:textId="77777777" w:rsidR="00916100" w:rsidRDefault="00916100">
      <w:pPr>
        <w:rPr>
          <w:rFonts w:hint="eastAsia"/>
        </w:rPr>
      </w:pPr>
    </w:p>
    <w:p w14:paraId="5DA8CB62" w14:textId="77777777" w:rsidR="00916100" w:rsidRDefault="00916100">
      <w:pPr>
        <w:rPr>
          <w:rFonts w:hint="eastAsia"/>
        </w:rPr>
      </w:pPr>
      <w:r>
        <w:rPr>
          <w:rFonts w:hint="eastAsia"/>
        </w:rPr>
        <w:t>学习成语的重要性</w:t>
      </w:r>
    </w:p>
    <w:p w14:paraId="276AA242" w14:textId="77777777" w:rsidR="00916100" w:rsidRDefault="00916100">
      <w:pPr>
        <w:rPr>
          <w:rFonts w:hint="eastAsia"/>
        </w:rPr>
      </w:pPr>
      <w:r>
        <w:rPr>
          <w:rFonts w:hint="eastAsia"/>
        </w:rPr>
        <w:t>对于汉语学习者而言，掌握一定数量的成语是非常重要的。成语往往包含着丰富的历史故事和哲理思想，学习成语不仅能提高语言能力，还能加深对中国文化的理解。例如，“心惊肉跳”这一成语，就教会我们在面对困难和挑战时保持冷静，避免过度紧张影响判断。</w:t>
      </w:r>
    </w:p>
    <w:p w14:paraId="5A9C97F2" w14:textId="77777777" w:rsidR="00916100" w:rsidRDefault="00916100">
      <w:pPr>
        <w:rPr>
          <w:rFonts w:hint="eastAsia"/>
        </w:rPr>
      </w:pPr>
    </w:p>
    <w:p w14:paraId="2FFC12F1" w14:textId="77777777" w:rsidR="00916100" w:rsidRDefault="00916100">
      <w:pPr>
        <w:rPr>
          <w:rFonts w:hint="eastAsia"/>
        </w:rPr>
      </w:pPr>
      <w:r>
        <w:rPr>
          <w:rFonts w:hint="eastAsia"/>
        </w:rPr>
        <w:t>如何准确使用“心惊肉跳”</w:t>
      </w:r>
    </w:p>
    <w:p w14:paraId="5CB48D88" w14:textId="77777777" w:rsidR="00916100" w:rsidRDefault="00916100">
      <w:pPr>
        <w:rPr>
          <w:rFonts w:hint="eastAsia"/>
        </w:rPr>
      </w:pPr>
      <w:r>
        <w:rPr>
          <w:rFonts w:hint="eastAsia"/>
        </w:rPr>
        <w:t>在日常交流中，准确使用成语可以使我们的表达更加生动有力。“心惊肉跳”通常用于描述人经历某种极端情绪时的身体反应，如听到突然的巨响、遇到突发事件等情境下。但值得注意的是，成语的使用需要考虑具体语境，以免造成误解。</w:t>
      </w:r>
    </w:p>
    <w:p w14:paraId="2EDA5A25" w14:textId="77777777" w:rsidR="00916100" w:rsidRDefault="00916100">
      <w:pPr>
        <w:rPr>
          <w:rFonts w:hint="eastAsia"/>
        </w:rPr>
      </w:pPr>
    </w:p>
    <w:p w14:paraId="4DC9CC4C" w14:textId="77777777" w:rsidR="00916100" w:rsidRDefault="00916100">
      <w:pPr>
        <w:rPr>
          <w:rFonts w:hint="eastAsia"/>
        </w:rPr>
      </w:pPr>
      <w:r>
        <w:rPr>
          <w:rFonts w:hint="eastAsia"/>
        </w:rPr>
        <w:t>最后的总结</w:t>
      </w:r>
    </w:p>
    <w:p w14:paraId="4DFEEE59" w14:textId="77777777" w:rsidR="00916100" w:rsidRDefault="00916100">
      <w:pPr>
        <w:rPr>
          <w:rFonts w:hint="eastAsia"/>
        </w:rPr>
      </w:pPr>
      <w:r>
        <w:rPr>
          <w:rFonts w:hint="eastAsia"/>
        </w:rPr>
        <w:t>“心惊肉跳”的拼音是“xīn jīng ròu tiào”，它是一个充满活力和表现力的成语。通过对这类成语的学习，我们不仅能提升自己的语言技能，更能深入了解中国文化的博大精深。希望每位汉语学习者都能从中找到乐趣，并将其灵活运用于日常生活之中。</w:t>
      </w:r>
    </w:p>
    <w:p w14:paraId="5AD80031" w14:textId="77777777" w:rsidR="00916100" w:rsidRDefault="00916100">
      <w:pPr>
        <w:rPr>
          <w:rFonts w:hint="eastAsia"/>
        </w:rPr>
      </w:pPr>
    </w:p>
    <w:p w14:paraId="3CCC2D14" w14:textId="77777777" w:rsidR="00916100" w:rsidRDefault="009161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111BE" w14:textId="2B8C34A3" w:rsidR="00AF422E" w:rsidRDefault="00AF422E"/>
    <w:sectPr w:rsidR="00AF4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2E"/>
    <w:rsid w:val="00916100"/>
    <w:rsid w:val="00AF422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5217D-7051-43BC-AB99-DB6310B0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