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CC59E" w14:textId="77777777" w:rsidR="00157879" w:rsidRDefault="00157879">
      <w:pPr>
        <w:rPr>
          <w:rFonts w:hint="eastAsia"/>
        </w:rPr>
      </w:pPr>
      <w:r>
        <w:rPr>
          <w:rFonts w:hint="eastAsia"/>
        </w:rPr>
        <w:t>心的拼音和组词</w:t>
      </w:r>
    </w:p>
    <w:p w14:paraId="455490C0" w14:textId="77777777" w:rsidR="00157879" w:rsidRDefault="00157879">
      <w:pPr>
        <w:rPr>
          <w:rFonts w:hint="eastAsia"/>
        </w:rPr>
      </w:pPr>
      <w:r>
        <w:rPr>
          <w:rFonts w:hint="eastAsia"/>
        </w:rPr>
        <w:t>在汉语中，“心”是一个非常基础且重要的字，它不仅代表了人体的重要器官——心脏，还广泛用于表达思想、情感以及意志等方面。我们来看“心”的拼音。根据普通话拼音方案，“心”的拼音是“xīn”，其中“x”表示一个轻声的辅音，而“īn”则代表着清晰的韵母，发音时舌尖轻轻触碰上前齿，通过鼻腔发声。</w:t>
      </w:r>
    </w:p>
    <w:p w14:paraId="7485C60B" w14:textId="77777777" w:rsidR="00157879" w:rsidRDefault="00157879">
      <w:pPr>
        <w:rPr>
          <w:rFonts w:hint="eastAsia"/>
        </w:rPr>
      </w:pPr>
    </w:p>
    <w:p w14:paraId="12E8A0D1" w14:textId="77777777" w:rsidR="00157879" w:rsidRDefault="00157879">
      <w:pPr>
        <w:rPr>
          <w:rFonts w:hint="eastAsia"/>
        </w:rPr>
      </w:pPr>
      <w:r>
        <w:rPr>
          <w:rFonts w:hint="eastAsia"/>
        </w:rPr>
        <w:t>基本含义与用法</w:t>
      </w:r>
    </w:p>
    <w:p w14:paraId="415A6D94" w14:textId="77777777" w:rsidR="00157879" w:rsidRDefault="00157879">
      <w:pPr>
        <w:rPr>
          <w:rFonts w:hint="eastAsia"/>
        </w:rPr>
      </w:pPr>
      <w:r>
        <w:rPr>
          <w:rFonts w:hint="eastAsia"/>
        </w:rPr>
        <w:t>作为名词，“心”最直接的意思是指人的生理心脏，如“心脏”。但除此之外，“心”更多地被用来指代人的情感和心理状态，例如“心情”、“心态”等词汇中的使用。这些词语表达了人们内心世界的复杂性和多样性，从快乐到悲伤，从紧张到放松，无不与“心”相关联。“心”还能表示人的意愿和决心，比如“有心”这个词，就暗示着一个人具备某种意图或愿望。</w:t>
      </w:r>
    </w:p>
    <w:p w14:paraId="0ED63231" w14:textId="77777777" w:rsidR="00157879" w:rsidRDefault="00157879">
      <w:pPr>
        <w:rPr>
          <w:rFonts w:hint="eastAsia"/>
        </w:rPr>
      </w:pPr>
    </w:p>
    <w:p w14:paraId="02ED6CE6" w14:textId="77777777" w:rsidR="00157879" w:rsidRDefault="00157879">
      <w:pPr>
        <w:rPr>
          <w:rFonts w:hint="eastAsia"/>
        </w:rPr>
      </w:pPr>
      <w:r>
        <w:rPr>
          <w:rFonts w:hint="eastAsia"/>
        </w:rPr>
        <w:t>扩展词汇与短语</w:t>
      </w:r>
    </w:p>
    <w:p w14:paraId="24F1ECFF" w14:textId="77777777" w:rsidR="00157879" w:rsidRDefault="00157879">
      <w:pPr>
        <w:rPr>
          <w:rFonts w:hint="eastAsia"/>
        </w:rPr>
      </w:pPr>
      <w:r>
        <w:rPr>
          <w:rFonts w:hint="eastAsia"/>
        </w:rPr>
        <w:t>由“心”构成的词汇和短语丰富多彩，它们各自承载着不同的意义和文化内涵。比如，“信心”强调的是对某事或某人的信任；“关心”则展示了对他人的关爱和支持；还有“核心”，指的是事物最为关键的部分。“心”也常常出现在成语之中，像“心想事成”，寓意着美好的愿望能够实现；“三心二意”则描述了做事不专心的态度。</w:t>
      </w:r>
    </w:p>
    <w:p w14:paraId="3F013B1C" w14:textId="77777777" w:rsidR="00157879" w:rsidRDefault="00157879">
      <w:pPr>
        <w:rPr>
          <w:rFonts w:hint="eastAsia"/>
        </w:rPr>
      </w:pPr>
    </w:p>
    <w:p w14:paraId="5C847FA9" w14:textId="77777777" w:rsidR="00157879" w:rsidRDefault="00157879">
      <w:pPr>
        <w:rPr>
          <w:rFonts w:hint="eastAsia"/>
        </w:rPr>
      </w:pPr>
      <w:r>
        <w:rPr>
          <w:rFonts w:hint="eastAsia"/>
        </w:rPr>
        <w:t>文化象征与意义</w:t>
      </w:r>
    </w:p>
    <w:p w14:paraId="529E8B33" w14:textId="77777777" w:rsidR="00157879" w:rsidRDefault="00157879">
      <w:pPr>
        <w:rPr>
          <w:rFonts w:hint="eastAsia"/>
        </w:rPr>
      </w:pPr>
      <w:r>
        <w:rPr>
          <w:rFonts w:hint="eastAsia"/>
        </w:rPr>
        <w:t>在中国传统文化中，“心”不仅仅是一个生理概念，更是一种哲学思想的核心。“心学”是中国古代哲学的一个重要分支，主要探讨人的本性及道德修养等问题。王阳明的心学主张“致良知”，认为人心具有认识善恶的能力，并倡导通过内省来达到心灵的净化和社会和谐。这种思想对中国乃至东亚地区产生了深远的影响。</w:t>
      </w:r>
    </w:p>
    <w:p w14:paraId="1CA86D55" w14:textId="77777777" w:rsidR="00157879" w:rsidRDefault="00157879">
      <w:pPr>
        <w:rPr>
          <w:rFonts w:hint="eastAsia"/>
        </w:rPr>
      </w:pPr>
    </w:p>
    <w:p w14:paraId="663013E9" w14:textId="77777777" w:rsidR="00157879" w:rsidRDefault="00157879">
      <w:pPr>
        <w:rPr>
          <w:rFonts w:hint="eastAsia"/>
        </w:rPr>
      </w:pPr>
      <w:r>
        <w:rPr>
          <w:rFonts w:hint="eastAsia"/>
        </w:rPr>
        <w:t>现代应用与理解</w:t>
      </w:r>
    </w:p>
    <w:p w14:paraId="356C6A99" w14:textId="77777777" w:rsidR="00157879" w:rsidRDefault="00157879">
      <w:pPr>
        <w:rPr>
          <w:rFonts w:hint="eastAsia"/>
        </w:rPr>
      </w:pPr>
      <w:r>
        <w:rPr>
          <w:rFonts w:hint="eastAsia"/>
        </w:rPr>
        <w:t>随着时代的发展，“心”的含义也在不断丰富和变化。在现代社会，“心理健康”成为了一个热门话题，越来越多的人开始关注自己的内心世界，寻求心理上的平衡与健康。同时，在互联网时代，“心”也被赋予了新的意义，比如在网络语言中，“点赞”行为可以看作是对他人的一种肯定和支持，这也反映了人们希望通过虚拟空间传达真实情感的愿望。</w:t>
      </w:r>
    </w:p>
    <w:p w14:paraId="55F9A915" w14:textId="77777777" w:rsidR="00157879" w:rsidRDefault="00157879">
      <w:pPr>
        <w:rPr>
          <w:rFonts w:hint="eastAsia"/>
        </w:rPr>
      </w:pPr>
    </w:p>
    <w:p w14:paraId="3AC3D38F" w14:textId="77777777" w:rsidR="00157879" w:rsidRDefault="001578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F7D0EB" w14:textId="65D86C69" w:rsidR="00BA5DDB" w:rsidRDefault="00BA5DDB"/>
    <w:sectPr w:rsidR="00BA5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DB"/>
    <w:rsid w:val="00157879"/>
    <w:rsid w:val="00B81CF2"/>
    <w:rsid w:val="00BA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773DC-D18A-499A-98E6-953AEB59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