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342DA" w14:textId="77777777" w:rsidR="001C50A2" w:rsidRDefault="001C50A2">
      <w:pPr>
        <w:rPr>
          <w:rFonts w:hint="eastAsia"/>
        </w:rPr>
      </w:pPr>
      <w:r>
        <w:rPr>
          <w:rFonts w:hint="eastAsia"/>
        </w:rPr>
        <w:t>心的拼音和组词怎么写的</w:t>
      </w:r>
    </w:p>
    <w:p w14:paraId="3105C509" w14:textId="77777777" w:rsidR="001C50A2" w:rsidRDefault="001C50A2">
      <w:pPr>
        <w:rPr>
          <w:rFonts w:hint="eastAsia"/>
        </w:rPr>
      </w:pPr>
      <w:r>
        <w:rPr>
          <w:rFonts w:hint="eastAsia"/>
        </w:rPr>
        <w:t>在汉语学习中，“心”这个字是极为基础且重要的一个汉字。它不仅拥有独特的意义，还在许多成语、词汇中扮演着不可或缺的角色。</w:t>
      </w:r>
    </w:p>
    <w:p w14:paraId="44544866" w14:textId="77777777" w:rsidR="001C50A2" w:rsidRDefault="001C50A2">
      <w:pPr>
        <w:rPr>
          <w:rFonts w:hint="eastAsia"/>
        </w:rPr>
      </w:pPr>
    </w:p>
    <w:p w14:paraId="3746D632" w14:textId="77777777" w:rsidR="001C50A2" w:rsidRDefault="001C50A2">
      <w:pPr>
        <w:rPr>
          <w:rFonts w:hint="eastAsia"/>
        </w:rPr>
      </w:pPr>
      <w:r>
        <w:rPr>
          <w:rFonts w:hint="eastAsia"/>
        </w:rPr>
        <w:t>拼音解析</w:t>
      </w:r>
    </w:p>
    <w:p w14:paraId="4F909EE7" w14:textId="77777777" w:rsidR="001C50A2" w:rsidRDefault="001C50A2">
      <w:pPr>
        <w:rPr>
          <w:rFonts w:hint="eastAsia"/>
        </w:rPr>
      </w:pPr>
      <w:r>
        <w:rPr>
          <w:rFonts w:hint="eastAsia"/>
        </w:rPr>
        <w:t>“心”的拼音写作“xīn”，是一个单一结构的汉字，属于常用汉字之一。在学习汉语的过程中，了解每个汉字的正确发音是构建语言能力的重要一步。对于“心”而言，掌握其准确读音为“xīn”，可以帮助我们更好地进行口语交流以及汉字书写的学习。</w:t>
      </w:r>
    </w:p>
    <w:p w14:paraId="25E2718C" w14:textId="77777777" w:rsidR="001C50A2" w:rsidRDefault="001C50A2">
      <w:pPr>
        <w:rPr>
          <w:rFonts w:hint="eastAsia"/>
        </w:rPr>
      </w:pPr>
    </w:p>
    <w:p w14:paraId="3510797F" w14:textId="77777777" w:rsidR="001C50A2" w:rsidRDefault="001C50A2">
      <w:pPr>
        <w:rPr>
          <w:rFonts w:hint="eastAsia"/>
        </w:rPr>
      </w:pPr>
      <w:r>
        <w:rPr>
          <w:rFonts w:hint="eastAsia"/>
        </w:rPr>
        <w:t>组词示例</w:t>
      </w:r>
    </w:p>
    <w:p w14:paraId="5FF79EB8" w14:textId="77777777" w:rsidR="001C50A2" w:rsidRDefault="001C50A2">
      <w:pPr>
        <w:rPr>
          <w:rFonts w:hint="eastAsia"/>
        </w:rPr>
      </w:pPr>
      <w:r>
        <w:rPr>
          <w:rFonts w:hint="eastAsia"/>
        </w:rPr>
        <w:t>当我们谈论到“心”的组词时，其实可以发现它非常灵活多变。比如“小心”（xiǎo xīn），意味着谨慎；还有“中心”（zhōng xīn），指的是某个地方或事物的核心位置。“心理”（xīn lǐ）一词，则涉及到人类内心世界的科学研究领域。这些只是冰山一角，实际上围绕“心”字组成的词语涵盖了情感、意志、智慧等多个方面。</w:t>
      </w:r>
    </w:p>
    <w:p w14:paraId="06BB150C" w14:textId="77777777" w:rsidR="001C50A2" w:rsidRDefault="001C50A2">
      <w:pPr>
        <w:rPr>
          <w:rFonts w:hint="eastAsia"/>
        </w:rPr>
      </w:pPr>
    </w:p>
    <w:p w14:paraId="2A111382" w14:textId="77777777" w:rsidR="001C50A2" w:rsidRDefault="001C50A2">
      <w:pPr>
        <w:rPr>
          <w:rFonts w:hint="eastAsia"/>
        </w:rPr>
      </w:pPr>
      <w:r>
        <w:rPr>
          <w:rFonts w:hint="eastAsia"/>
        </w:rPr>
        <w:t>文化内涵</w:t>
      </w:r>
    </w:p>
    <w:p w14:paraId="109098B9" w14:textId="77777777" w:rsidR="001C50A2" w:rsidRDefault="001C50A2">
      <w:pPr>
        <w:rPr>
          <w:rFonts w:hint="eastAsia"/>
        </w:rPr>
      </w:pPr>
      <w:r>
        <w:rPr>
          <w:rFonts w:hint="eastAsia"/>
        </w:rPr>
        <w:t>在中国传统文化里，“心”不仅仅指代人体的心脏器官，更广泛地用来象征思想、意识、感情等抽象概念。例如，在古代哲学中，“心学”强调内心的修养与道德实践的重要性。这样的观念深深植根于中国文化之中，影响了数代人对于自我认知和社会交往的看法。</w:t>
      </w:r>
    </w:p>
    <w:p w14:paraId="2497887D" w14:textId="77777777" w:rsidR="001C50A2" w:rsidRDefault="001C50A2">
      <w:pPr>
        <w:rPr>
          <w:rFonts w:hint="eastAsia"/>
        </w:rPr>
      </w:pPr>
    </w:p>
    <w:p w14:paraId="32C84EB5" w14:textId="77777777" w:rsidR="001C50A2" w:rsidRDefault="001C50A2">
      <w:pPr>
        <w:rPr>
          <w:rFonts w:hint="eastAsia"/>
        </w:rPr>
      </w:pPr>
      <w:r>
        <w:rPr>
          <w:rFonts w:hint="eastAsia"/>
        </w:rPr>
        <w:t>教育价值</w:t>
      </w:r>
    </w:p>
    <w:p w14:paraId="2F076885" w14:textId="77777777" w:rsidR="001C50A2" w:rsidRDefault="001C50A2">
      <w:pPr>
        <w:rPr>
          <w:rFonts w:hint="eastAsia"/>
        </w:rPr>
      </w:pPr>
      <w:r>
        <w:rPr>
          <w:rFonts w:hint="eastAsia"/>
        </w:rPr>
        <w:t>鉴于“心”字及其相关词汇在日常生活中的普遍应用，教师们通常会将其作为教授汉字的一个典型案例。通过学习“心”的不同组合形式，学生们不仅能提高自己的词汇量，还能增进对中国文化的理解。这种教学方法有助于激发学生对汉语的兴趣，并促进他们更加深入地探索汉字背后的文化底蕴。</w:t>
      </w:r>
    </w:p>
    <w:p w14:paraId="50B9FAE6" w14:textId="77777777" w:rsidR="001C50A2" w:rsidRDefault="001C50A2">
      <w:pPr>
        <w:rPr>
          <w:rFonts w:hint="eastAsia"/>
        </w:rPr>
      </w:pPr>
    </w:p>
    <w:p w14:paraId="3A4524B2" w14:textId="77777777" w:rsidR="001C50A2" w:rsidRDefault="001C50A2">
      <w:pPr>
        <w:rPr>
          <w:rFonts w:hint="eastAsia"/>
        </w:rPr>
      </w:pPr>
      <w:r>
        <w:rPr>
          <w:rFonts w:hint="eastAsia"/>
        </w:rPr>
        <w:t>最后的总结</w:t>
      </w:r>
    </w:p>
    <w:p w14:paraId="7D7C8132" w14:textId="77777777" w:rsidR="001C50A2" w:rsidRDefault="001C50A2">
      <w:pPr>
        <w:rPr>
          <w:rFonts w:hint="eastAsia"/>
        </w:rPr>
      </w:pPr>
      <w:r>
        <w:rPr>
          <w:rFonts w:hint="eastAsia"/>
        </w:rPr>
        <w:t>“心”这个汉字无论是在语音学习还是词汇积累方面都具有重要意义。通过对它的拼音学习和组词练习，我们可以更好地掌握汉语的基础知识，同时也能进一步领略到中国文化的博大精深。希望每位汉语学习者都能从这小小的“心”字开始，开启一段丰富多彩的语言之旅。</w:t>
      </w:r>
    </w:p>
    <w:p w14:paraId="2E500AB0" w14:textId="77777777" w:rsidR="001C50A2" w:rsidRDefault="001C50A2">
      <w:pPr>
        <w:rPr>
          <w:rFonts w:hint="eastAsia"/>
        </w:rPr>
      </w:pPr>
    </w:p>
    <w:p w14:paraId="0AEF44E7" w14:textId="77777777" w:rsidR="001C50A2" w:rsidRDefault="001C50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4542B5" w14:textId="30320B7B" w:rsidR="00162099" w:rsidRDefault="00162099"/>
    <w:sectPr w:rsidR="00162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99"/>
    <w:rsid w:val="00162099"/>
    <w:rsid w:val="001C50A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26B68-E351-4066-9BC2-17C4EF84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