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CF3B" w14:textId="77777777" w:rsidR="0096207B" w:rsidRDefault="0096207B">
      <w:pPr>
        <w:rPr>
          <w:rFonts w:hint="eastAsia"/>
        </w:rPr>
      </w:pPr>
      <w:r>
        <w:rPr>
          <w:rFonts w:hint="eastAsia"/>
        </w:rPr>
        <w:t>心的拼音和详细字义</w:t>
      </w:r>
    </w:p>
    <w:p w14:paraId="4712633F" w14:textId="77777777" w:rsidR="0096207B" w:rsidRDefault="0096207B">
      <w:pPr>
        <w:rPr>
          <w:rFonts w:hint="eastAsia"/>
        </w:rPr>
      </w:pPr>
      <w:r>
        <w:rPr>
          <w:rFonts w:hint="eastAsia"/>
        </w:rPr>
        <w:t>心，作为汉字之一，承载着丰富的文化内涵和深远的历史意义。其拼音为“xīn”，在汉语中不仅指代人体的重要器官心脏，还广泛用于表示思想、感情、意愿等抽象概念。</w:t>
      </w:r>
    </w:p>
    <w:p w14:paraId="0050FC66" w14:textId="77777777" w:rsidR="0096207B" w:rsidRDefault="0096207B">
      <w:pPr>
        <w:rPr>
          <w:rFonts w:hint="eastAsia"/>
        </w:rPr>
      </w:pPr>
    </w:p>
    <w:p w14:paraId="2A471038" w14:textId="77777777" w:rsidR="0096207B" w:rsidRDefault="0096207B">
      <w:pPr>
        <w:rPr>
          <w:rFonts w:hint="eastAsia"/>
        </w:rPr>
      </w:pPr>
      <w:r>
        <w:rPr>
          <w:rFonts w:hint="eastAsia"/>
        </w:rPr>
        <w:t>心的基本释义</w:t>
      </w:r>
    </w:p>
    <w:p w14:paraId="2DCF5E76" w14:textId="77777777" w:rsidR="0096207B" w:rsidRDefault="0096207B">
      <w:pPr>
        <w:rPr>
          <w:rFonts w:hint="eastAsia"/>
        </w:rPr>
      </w:pPr>
      <w:r>
        <w:rPr>
          <w:rFonts w:hint="eastAsia"/>
        </w:rPr>
        <w:t>从基本含义上讲，“心”指的是人体内负责泵血的器官。但在中国传统文化中，“心”的意义远不止于此。它也是心理活动的核心，涵盖了人的思维、情感以及意志等多个方面。古人认为“心之官则思”，即心是思考的主要场所，这种观念深深影响了东亚地区的哲学与文化。</w:t>
      </w:r>
    </w:p>
    <w:p w14:paraId="2B9B6CFD" w14:textId="77777777" w:rsidR="0096207B" w:rsidRDefault="0096207B">
      <w:pPr>
        <w:rPr>
          <w:rFonts w:hint="eastAsia"/>
        </w:rPr>
      </w:pPr>
    </w:p>
    <w:p w14:paraId="12004093" w14:textId="77777777" w:rsidR="0096207B" w:rsidRDefault="0096207B">
      <w:pPr>
        <w:rPr>
          <w:rFonts w:hint="eastAsia"/>
        </w:rPr>
      </w:pPr>
      <w:r>
        <w:rPr>
          <w:rFonts w:hint="eastAsia"/>
        </w:rPr>
        <w:t>心在文化和哲学中的地位</w:t>
      </w:r>
    </w:p>
    <w:p w14:paraId="60632C98" w14:textId="77777777" w:rsidR="0096207B" w:rsidRDefault="0096207B">
      <w:pPr>
        <w:rPr>
          <w:rFonts w:hint="eastAsia"/>
        </w:rPr>
      </w:pPr>
      <w:r>
        <w:rPr>
          <w:rFonts w:hint="eastAsia"/>
        </w:rPr>
        <w:t>在儒家思想里，“心”被视为道德修养的关键所在，孟子曾言：“学问之道无他，求其放心而已矣。”意思是说，学习的根本在于使迷失的心回归正道。而在道家看来，心灵的纯净与自由才是追求的目标。老子主张保持内心的虚静，避免外界的干扰。佛教传入中国后，对“心”的理解又增加了新的维度，强调通过冥想等方式净化心灵，达到觉悟的境地。</w:t>
      </w:r>
    </w:p>
    <w:p w14:paraId="7ABE946D" w14:textId="77777777" w:rsidR="0096207B" w:rsidRDefault="0096207B">
      <w:pPr>
        <w:rPr>
          <w:rFonts w:hint="eastAsia"/>
        </w:rPr>
      </w:pPr>
    </w:p>
    <w:p w14:paraId="4FD8CDE4" w14:textId="77777777" w:rsidR="0096207B" w:rsidRDefault="0096207B">
      <w:pPr>
        <w:rPr>
          <w:rFonts w:hint="eastAsia"/>
        </w:rPr>
      </w:pPr>
      <w:r>
        <w:rPr>
          <w:rFonts w:hint="eastAsia"/>
        </w:rPr>
        <w:t>心与其他词汇的组合</w:t>
      </w:r>
    </w:p>
    <w:p w14:paraId="01CF4F9B" w14:textId="77777777" w:rsidR="0096207B" w:rsidRDefault="0096207B">
      <w:pPr>
        <w:rPr>
          <w:rFonts w:hint="eastAsia"/>
        </w:rPr>
      </w:pPr>
      <w:r>
        <w:rPr>
          <w:rFonts w:hint="eastAsia"/>
        </w:rPr>
        <w:t>由于“心”具有如此广泛的含义，因此它经常与其他字组成复合词或成语，表达更加具体的概念。比如，“信心”代表信任和信念；“关心”表达了对他人的关怀之情；而“心旷神怡”则描绘了一种心境开阔、精神愉悦的状态。这些由“心”构成的词语，不仅丰富了汉语的表达方式，也体现了中国人对于内心世界的深刻洞察。</w:t>
      </w:r>
    </w:p>
    <w:p w14:paraId="3419CC3E" w14:textId="77777777" w:rsidR="0096207B" w:rsidRDefault="0096207B">
      <w:pPr>
        <w:rPr>
          <w:rFonts w:hint="eastAsia"/>
        </w:rPr>
      </w:pPr>
    </w:p>
    <w:p w14:paraId="604CC8A8" w14:textId="77777777" w:rsidR="0096207B" w:rsidRDefault="0096207B">
      <w:pPr>
        <w:rPr>
          <w:rFonts w:hint="eastAsia"/>
        </w:rPr>
      </w:pPr>
      <w:r>
        <w:rPr>
          <w:rFonts w:hint="eastAsia"/>
        </w:rPr>
        <w:t>心的艺术表现</w:t>
      </w:r>
    </w:p>
    <w:p w14:paraId="251AA16A" w14:textId="77777777" w:rsidR="0096207B" w:rsidRDefault="0096207B">
      <w:pPr>
        <w:rPr>
          <w:rFonts w:hint="eastAsia"/>
        </w:rPr>
      </w:pPr>
      <w:r>
        <w:rPr>
          <w:rFonts w:hint="eastAsia"/>
        </w:rPr>
        <w:t>在中国书法和绘画艺术中，“心”字常常被用来象征艺术家的情感世界和个人风格。书法家们通过不同的笔触来展现“心”的动态美，有的刚劲有力，有的飘逸洒脱，无不体现出创作者当时的心境。同样，在传统山水画中，画家往往会借助自然景物来寄托自己的情感，所谓“以形写神”，便是希望通过外在的形象传达出内在的精神状态。</w:t>
      </w:r>
    </w:p>
    <w:p w14:paraId="1CD41B15" w14:textId="77777777" w:rsidR="0096207B" w:rsidRDefault="0096207B">
      <w:pPr>
        <w:rPr>
          <w:rFonts w:hint="eastAsia"/>
        </w:rPr>
      </w:pPr>
    </w:p>
    <w:p w14:paraId="2CAB8103" w14:textId="77777777" w:rsidR="0096207B" w:rsidRDefault="0096207B">
      <w:pPr>
        <w:rPr>
          <w:rFonts w:hint="eastAsia"/>
        </w:rPr>
      </w:pPr>
      <w:r>
        <w:rPr>
          <w:rFonts w:hint="eastAsia"/>
        </w:rPr>
        <w:t>最后的总结</w:t>
      </w:r>
    </w:p>
    <w:p w14:paraId="6CDCA7CC" w14:textId="77777777" w:rsidR="0096207B" w:rsidRDefault="0096207B">
      <w:pPr>
        <w:rPr>
          <w:rFonts w:hint="eastAsia"/>
        </w:rPr>
      </w:pPr>
      <w:r>
        <w:rPr>
          <w:rFonts w:hint="eastAsia"/>
        </w:rPr>
        <w:t>“心”作为一个汉字，其背后蕴含的文化价值和社会意义远远超出了单纯的生理概念。它是连接个人与社会、物质与精神世界的桥梁，反映了中华民族几千年来对于人性本质的探索与思考。通过对“心”的深入理解，我们不仅能更好地把握汉语的魅力，也能从中汲取智慧，指导自己的生活实践。</w:t>
      </w:r>
    </w:p>
    <w:p w14:paraId="66630E70" w14:textId="77777777" w:rsidR="0096207B" w:rsidRDefault="0096207B">
      <w:pPr>
        <w:rPr>
          <w:rFonts w:hint="eastAsia"/>
        </w:rPr>
      </w:pPr>
    </w:p>
    <w:p w14:paraId="54826864" w14:textId="77777777" w:rsidR="0096207B" w:rsidRDefault="00962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D8943" w14:textId="012DC8F1" w:rsidR="00CA7C65" w:rsidRDefault="00CA7C65"/>
    <w:sectPr w:rsidR="00CA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65"/>
    <w:rsid w:val="0096207B"/>
    <w:rsid w:val="00B81CF2"/>
    <w:rsid w:val="00C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B060-0818-442E-BD10-13C1A59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