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C19A" w14:textId="77777777" w:rsidR="006A174C" w:rsidRDefault="006A174C">
      <w:pPr>
        <w:rPr>
          <w:rFonts w:hint="eastAsia"/>
        </w:rPr>
      </w:pPr>
      <w:r>
        <w:rPr>
          <w:rFonts w:hint="eastAsia"/>
        </w:rPr>
        <w:t>心的拼音汉字</w:t>
      </w:r>
    </w:p>
    <w:p w14:paraId="524A1E97" w14:textId="77777777" w:rsidR="006A174C" w:rsidRDefault="006A174C">
      <w:pPr>
        <w:rPr>
          <w:rFonts w:hint="eastAsia"/>
        </w:rPr>
      </w:pPr>
      <w:r>
        <w:rPr>
          <w:rFonts w:hint="eastAsia"/>
        </w:rPr>
        <w:t>在汉语中，“心”这个字不仅代表了人体的重要器官心脏，更蕴含着丰富的文化内涵和情感象征。其拼音为“xīn”，简单而直接地反映了这一核心概念。从古老的甲骨文到现代汉字，“心”字的形态虽有所变化，但始终承载着人们对情感、意志、思想等抽象概念的理解。</w:t>
      </w:r>
    </w:p>
    <w:p w14:paraId="70C0A6DE" w14:textId="77777777" w:rsidR="006A174C" w:rsidRDefault="006A174C">
      <w:pPr>
        <w:rPr>
          <w:rFonts w:hint="eastAsia"/>
        </w:rPr>
      </w:pPr>
    </w:p>
    <w:p w14:paraId="75578D4E" w14:textId="77777777" w:rsidR="006A174C" w:rsidRDefault="006A174C">
      <w:pPr>
        <w:rPr>
          <w:rFonts w:hint="eastAsia"/>
        </w:rPr>
      </w:pPr>
      <w:r>
        <w:rPr>
          <w:rFonts w:hint="eastAsia"/>
        </w:rPr>
        <w:t>心脏与健康</w:t>
      </w:r>
    </w:p>
    <w:p w14:paraId="1FA61EDE" w14:textId="77777777" w:rsidR="006A174C" w:rsidRDefault="006A174C">
      <w:pPr>
        <w:rPr>
          <w:rFonts w:hint="eastAsia"/>
        </w:rPr>
      </w:pPr>
      <w:r>
        <w:rPr>
          <w:rFonts w:hint="eastAsia"/>
        </w:rPr>
        <w:t>在生理意义上，“心”指的是位于胸腔中部偏左下方、横膈之上、两肺间的心脏。作为人体的重要器官之一，心脏负责推动血液流动，向器官、组织提供充足的血流量，以供应氧和各种营养物质，并带走代谢产物，使细胞维持正常的代谢和功能。保持心脏健康是每个人都应重视的事情，包括合理的饮食结构、适量的运动以及良好的生活习惯等。</w:t>
      </w:r>
    </w:p>
    <w:p w14:paraId="2CBB0836" w14:textId="77777777" w:rsidR="006A174C" w:rsidRDefault="006A174C">
      <w:pPr>
        <w:rPr>
          <w:rFonts w:hint="eastAsia"/>
        </w:rPr>
      </w:pPr>
    </w:p>
    <w:p w14:paraId="39A8AA85" w14:textId="77777777" w:rsidR="006A174C" w:rsidRDefault="006A174C">
      <w:pPr>
        <w:rPr>
          <w:rFonts w:hint="eastAsia"/>
        </w:rPr>
      </w:pPr>
      <w:r>
        <w:rPr>
          <w:rFonts w:hint="eastAsia"/>
        </w:rPr>
        <w:t>心灵与情感</w:t>
      </w:r>
    </w:p>
    <w:p w14:paraId="754D2A2F" w14:textId="77777777" w:rsidR="006A174C" w:rsidRDefault="006A174C">
      <w:pPr>
        <w:rPr>
          <w:rFonts w:hint="eastAsia"/>
        </w:rPr>
      </w:pPr>
      <w:r>
        <w:rPr>
          <w:rFonts w:hint="eastAsia"/>
        </w:rPr>
        <w:t>除了生理上的含义，“心”在中国文化里更多地被用来表达情感和内心世界。“心想事成”、“心旷神怡”等成语都表达了人们对于美好生活的向往和积极心态。心还是爱的主要象征之一，在情人节或者纪念日，情侣们常常会互赠心形物品来表达爱意。心理学中的“心”探讨了人类心理活动的过程，如情绪、记忆、思考等，强调了心理健康的重要性。</w:t>
      </w:r>
    </w:p>
    <w:p w14:paraId="4EBC9B07" w14:textId="77777777" w:rsidR="006A174C" w:rsidRDefault="006A174C">
      <w:pPr>
        <w:rPr>
          <w:rFonts w:hint="eastAsia"/>
        </w:rPr>
      </w:pPr>
    </w:p>
    <w:p w14:paraId="3585DA20" w14:textId="77777777" w:rsidR="006A174C" w:rsidRDefault="006A174C">
      <w:pPr>
        <w:rPr>
          <w:rFonts w:hint="eastAsia"/>
        </w:rPr>
      </w:pPr>
      <w:r>
        <w:rPr>
          <w:rFonts w:hint="eastAsia"/>
        </w:rPr>
        <w:t>艺术与文学中的“心”</w:t>
      </w:r>
    </w:p>
    <w:p w14:paraId="5DA35207" w14:textId="77777777" w:rsidR="006A174C" w:rsidRDefault="006A174C">
      <w:pPr>
        <w:rPr>
          <w:rFonts w:hint="eastAsia"/>
        </w:rPr>
      </w:pPr>
      <w:r>
        <w:rPr>
          <w:rFonts w:hint="eastAsia"/>
        </w:rPr>
        <w:t>在艺术创作和文学作品中，“心”的形象无处不在。无论是绘画、雕塑还是诗歌、小说，艺术家们都试图通过不同的形式展现“心”的多面性。例如，在中国传统绘画中，画家常用山水花鸟来寄托情思，间接地表达内心的宁静或激荡；而在西方油画中，心形图案或是红色调的作品则常用于直抒胸臆，传递热烈的情感。文学作品中，“心”也是作家们描绘人物性格、探索人性深处不可或缺的元素。</w:t>
      </w:r>
    </w:p>
    <w:p w14:paraId="45F79270" w14:textId="77777777" w:rsidR="006A174C" w:rsidRDefault="006A174C">
      <w:pPr>
        <w:rPr>
          <w:rFonts w:hint="eastAsia"/>
        </w:rPr>
      </w:pPr>
    </w:p>
    <w:p w14:paraId="7EDA6BB0" w14:textId="77777777" w:rsidR="006A174C" w:rsidRDefault="006A174C">
      <w:pPr>
        <w:rPr>
          <w:rFonts w:hint="eastAsia"/>
        </w:rPr>
      </w:pPr>
      <w:r>
        <w:rPr>
          <w:rFonts w:hint="eastAsia"/>
        </w:rPr>
        <w:t>社会文化视角下的“心”</w:t>
      </w:r>
    </w:p>
    <w:p w14:paraId="2546E02B" w14:textId="77777777" w:rsidR="006A174C" w:rsidRDefault="006A174C">
      <w:pPr>
        <w:rPr>
          <w:rFonts w:hint="eastAsia"/>
        </w:rPr>
      </w:pPr>
      <w:r>
        <w:rPr>
          <w:rFonts w:hint="eastAsia"/>
        </w:rPr>
        <w:t>从社会文化的视角来看，“心”也反映了一个民族的价值观和社会风貌。在中国传统文化里，讲究的是“仁心”、“良心”，即倡导人们要有爱心、同情心和社会责任感。这种对“心”的强调体现了东方哲学注重内在修养和谐共存的思想特点。随着时代的发展，现代社会虽然发生了巨大变化，但关于“心”的讨论从未停止，它依然是衡量一个人品德高低的重要标准之一。</w:t>
      </w:r>
    </w:p>
    <w:p w14:paraId="0506AE07" w14:textId="77777777" w:rsidR="006A174C" w:rsidRDefault="006A174C">
      <w:pPr>
        <w:rPr>
          <w:rFonts w:hint="eastAsia"/>
        </w:rPr>
      </w:pPr>
    </w:p>
    <w:p w14:paraId="2C5DAE32" w14:textId="77777777" w:rsidR="006A174C" w:rsidRDefault="006A1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54166" w14:textId="6C4EF6C4" w:rsidR="008446FF" w:rsidRDefault="008446FF"/>
    <w:sectPr w:rsidR="0084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FF"/>
    <w:rsid w:val="006A174C"/>
    <w:rsid w:val="008446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F8A2-E8E0-401D-A17C-359C722A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