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F43A" w14:textId="77777777" w:rsidR="00E613D4" w:rsidRDefault="00E613D4">
      <w:pPr>
        <w:rPr>
          <w:rFonts w:hint="eastAsia"/>
        </w:rPr>
      </w:pPr>
      <w:r>
        <w:rPr>
          <w:rFonts w:hint="eastAsia"/>
        </w:rPr>
        <w:t>心窍的意思和拼音是什么</w:t>
      </w:r>
    </w:p>
    <w:p w14:paraId="1FEBD2A6" w14:textId="77777777" w:rsidR="00E613D4" w:rsidRDefault="00E613D4">
      <w:pPr>
        <w:rPr>
          <w:rFonts w:hint="eastAsia"/>
        </w:rPr>
      </w:pPr>
      <w:r>
        <w:rPr>
          <w:rFonts w:hint="eastAsia"/>
        </w:rPr>
        <w:t>在汉语中，“心窍”是一个富有文化内涵的词汇，它指的是人的心智或心灵的关键部分。根据汉语拼音规则，“心窍”的拼音是“xīn qiào”。这个词语通常用于描述一个人智力、智慧或者理解能力的核心部分，有时也用来比喻一个人是否聪明或有悟性。</w:t>
      </w:r>
    </w:p>
    <w:p w14:paraId="68AEDB75" w14:textId="77777777" w:rsidR="00E613D4" w:rsidRDefault="00E613D4">
      <w:pPr>
        <w:rPr>
          <w:rFonts w:hint="eastAsia"/>
        </w:rPr>
      </w:pPr>
    </w:p>
    <w:p w14:paraId="2901281A" w14:textId="77777777" w:rsidR="00E613D4" w:rsidRDefault="00E613D4">
      <w:pPr>
        <w:rPr>
          <w:rFonts w:hint="eastAsia"/>
        </w:rPr>
      </w:pPr>
      <w:r>
        <w:rPr>
          <w:rFonts w:hint="eastAsia"/>
        </w:rPr>
        <w:t>心窍的历史渊源</w:t>
      </w:r>
    </w:p>
    <w:p w14:paraId="18A37381" w14:textId="77777777" w:rsidR="00E613D4" w:rsidRDefault="00E613D4">
      <w:pPr>
        <w:rPr>
          <w:rFonts w:hint="eastAsia"/>
        </w:rPr>
      </w:pPr>
      <w:r>
        <w:rPr>
          <w:rFonts w:hint="eastAsia"/>
        </w:rPr>
        <w:t>在中国古代哲学思想中，心窍的概念与人的精神活动紧密相关。古人认为心脏不仅是血液循环的重要器官，也是思维和情感的中心。因此，“心窍”一词不仅仅局限于生理上的解释，更多的是指代人的心理和精神层面的功能。随着医学知识的发展，虽然现代科学已经明确大脑才是思考的主要器官，但在日常用语中，“心窍”仍然保留着其传统的文化意义。</w:t>
      </w:r>
    </w:p>
    <w:p w14:paraId="0B7EC7DF" w14:textId="77777777" w:rsidR="00E613D4" w:rsidRDefault="00E613D4">
      <w:pPr>
        <w:rPr>
          <w:rFonts w:hint="eastAsia"/>
        </w:rPr>
      </w:pPr>
    </w:p>
    <w:p w14:paraId="6C454C85" w14:textId="77777777" w:rsidR="00E613D4" w:rsidRDefault="00E613D4">
      <w:pPr>
        <w:rPr>
          <w:rFonts w:hint="eastAsia"/>
        </w:rPr>
      </w:pPr>
      <w:r>
        <w:rPr>
          <w:rFonts w:hint="eastAsia"/>
        </w:rPr>
        <w:t>心窍在文学作品中的体现</w:t>
      </w:r>
    </w:p>
    <w:p w14:paraId="354F6BC3" w14:textId="77777777" w:rsidR="00E613D4" w:rsidRDefault="00E613D4">
      <w:pPr>
        <w:rPr>
          <w:rFonts w:hint="eastAsia"/>
        </w:rPr>
      </w:pPr>
      <w:r>
        <w:rPr>
          <w:rFonts w:hint="eastAsia"/>
        </w:rPr>
        <w:t>许多古典文学作品中都有关于“心窍”的描写，它们往往用来形容人物的聪慧或是愚钝。例如，在一些小说里，作者会通过角色是否“开窍”，来表达他们对事物的理解能力和智慧水平的变化。这样的描写不仅丰富了人物形象，也为故事增添了更多的层次感和深度。</w:t>
      </w:r>
    </w:p>
    <w:p w14:paraId="08A6A6B5" w14:textId="77777777" w:rsidR="00E613D4" w:rsidRDefault="00E613D4">
      <w:pPr>
        <w:rPr>
          <w:rFonts w:hint="eastAsia"/>
        </w:rPr>
      </w:pPr>
    </w:p>
    <w:p w14:paraId="10E6735B" w14:textId="77777777" w:rsidR="00E613D4" w:rsidRDefault="00E613D4">
      <w:pPr>
        <w:rPr>
          <w:rFonts w:hint="eastAsia"/>
        </w:rPr>
      </w:pPr>
      <w:r>
        <w:rPr>
          <w:rFonts w:hint="eastAsia"/>
        </w:rPr>
        <w:t>心窍与现代社会的关系</w:t>
      </w:r>
    </w:p>
    <w:p w14:paraId="46449369" w14:textId="77777777" w:rsidR="00E613D4" w:rsidRDefault="00E613D4">
      <w:pPr>
        <w:rPr>
          <w:rFonts w:hint="eastAsia"/>
        </w:rPr>
      </w:pPr>
      <w:r>
        <w:rPr>
          <w:rFonts w:hint="eastAsia"/>
        </w:rPr>
        <w:t>尽管现代社会更加注重科学依据和实证研究，但“心窍”作为中华传统文化的一部分，依然在一定程度上影响着人们的思维方式。比如，在教育领域，教师们常常鼓励学生“开启心窍”，即激发他们的学习兴趣和探索精神，以此促进个人成长和发展。这种说法反映了传统观念与现代教育理念之间的融合。</w:t>
      </w:r>
    </w:p>
    <w:p w14:paraId="2CD1B88E" w14:textId="77777777" w:rsidR="00E613D4" w:rsidRDefault="00E613D4">
      <w:pPr>
        <w:rPr>
          <w:rFonts w:hint="eastAsia"/>
        </w:rPr>
      </w:pPr>
    </w:p>
    <w:p w14:paraId="53B70A1B" w14:textId="77777777" w:rsidR="00E613D4" w:rsidRDefault="00E613D4">
      <w:pPr>
        <w:rPr>
          <w:rFonts w:hint="eastAsia"/>
        </w:rPr>
      </w:pPr>
      <w:r>
        <w:rPr>
          <w:rFonts w:hint="eastAsia"/>
        </w:rPr>
        <w:t>如何“开启心窍”</w:t>
      </w:r>
    </w:p>
    <w:p w14:paraId="4825BD08" w14:textId="77777777" w:rsidR="00E613D4" w:rsidRDefault="00E613D4">
      <w:pPr>
        <w:rPr>
          <w:rFonts w:hint="eastAsia"/>
        </w:rPr>
      </w:pPr>
      <w:r>
        <w:rPr>
          <w:rFonts w:hint="eastAsia"/>
        </w:rPr>
        <w:t>关于如何“开启心窍”，不同的文化和个人有不同的见解。有人认为广泛阅读、持续学习可以拓宽视野，进而达到“开窍”的目的；还有人觉得经历生活中的挑战和困难是必要的过程，因为这些经历能够让人学会思考，从而变得更加明智。无论哪种方式，关键在于保持一颗愿意接受新知的心，并勇于面对未知的事物。</w:t>
      </w:r>
    </w:p>
    <w:p w14:paraId="0CD3F3EE" w14:textId="77777777" w:rsidR="00E613D4" w:rsidRDefault="00E613D4">
      <w:pPr>
        <w:rPr>
          <w:rFonts w:hint="eastAsia"/>
        </w:rPr>
      </w:pPr>
    </w:p>
    <w:p w14:paraId="0327DF73" w14:textId="77777777" w:rsidR="00E613D4" w:rsidRDefault="00E61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C15A1" w14:textId="3A41A370" w:rsidR="007319CD" w:rsidRDefault="007319CD"/>
    <w:sectPr w:rsidR="0073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CD"/>
    <w:rsid w:val="007319CD"/>
    <w:rsid w:val="00B81CF2"/>
    <w:rsid w:val="00E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FF02-5325-455A-882F-A178B795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