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1C49" w14:textId="77777777" w:rsidR="005E0D27" w:rsidRDefault="005E0D27">
      <w:pPr>
        <w:rPr>
          <w:rFonts w:hint="eastAsia"/>
        </w:rPr>
      </w:pPr>
      <w:r>
        <w:rPr>
          <w:rFonts w:hint="eastAsia"/>
        </w:rPr>
        <w:t>心系祖国的“系”怎么读？</w:t>
      </w:r>
    </w:p>
    <w:p w14:paraId="048D3F90" w14:textId="77777777" w:rsidR="005E0D27" w:rsidRDefault="005E0D27">
      <w:pPr>
        <w:rPr>
          <w:rFonts w:hint="eastAsia"/>
        </w:rPr>
      </w:pPr>
      <w:r>
        <w:rPr>
          <w:rFonts w:hint="eastAsia"/>
        </w:rPr>
        <w:t>在汉语中，“系”字有着多种读音和用法，但当它出现在短语“心系祖国”时，这个字的正确拼音是“xì”。这一表达体现了人们对家乡、对国家深厚的情感连接与热爱。了解这一词语及其背后的文化意义，有助于我们更深刻地理解中华民族的价值观和文化传统。</w:t>
      </w:r>
    </w:p>
    <w:p w14:paraId="6AA34142" w14:textId="77777777" w:rsidR="005E0D27" w:rsidRDefault="005E0D27">
      <w:pPr>
        <w:rPr>
          <w:rFonts w:hint="eastAsia"/>
        </w:rPr>
      </w:pPr>
    </w:p>
    <w:p w14:paraId="13EF86DC" w14:textId="77777777" w:rsidR="005E0D27" w:rsidRDefault="005E0D27">
      <w:pPr>
        <w:rPr>
          <w:rFonts w:hint="eastAsia"/>
        </w:rPr>
      </w:pPr>
      <w:r>
        <w:rPr>
          <w:rFonts w:hint="eastAsia"/>
        </w:rPr>
        <w:t>汉字“系”的多面性</w:t>
      </w:r>
    </w:p>
    <w:p w14:paraId="5D637264" w14:textId="77777777" w:rsidR="005E0D27" w:rsidRDefault="005E0D27">
      <w:pPr>
        <w:rPr>
          <w:rFonts w:hint="eastAsia"/>
        </w:rPr>
      </w:pPr>
      <w:r>
        <w:rPr>
          <w:rFonts w:hint="eastAsia"/>
        </w:rPr>
        <w:t>“系”是一个多音字，在不同的语境中有不同的读音和含义。例如，在表示关联、牵挂的意思时，如“关系”、“维系”，应读作“xì”。而在某些特定词汇中，比如“系鞋带”，则读作“jì”。这种多义性和多音性的特点，反映了汉字丰富的文化底蕴和历史演变过程。</w:t>
      </w:r>
    </w:p>
    <w:p w14:paraId="648B4843" w14:textId="77777777" w:rsidR="005E0D27" w:rsidRDefault="005E0D27">
      <w:pPr>
        <w:rPr>
          <w:rFonts w:hint="eastAsia"/>
        </w:rPr>
      </w:pPr>
    </w:p>
    <w:p w14:paraId="58D68ED1" w14:textId="77777777" w:rsidR="005E0D27" w:rsidRDefault="005E0D27">
      <w:pPr>
        <w:rPr>
          <w:rFonts w:hint="eastAsia"/>
        </w:rPr>
      </w:pPr>
      <w:r>
        <w:rPr>
          <w:rFonts w:hint="eastAsia"/>
        </w:rPr>
        <w:t>“心系祖国”的情感纽带</w:t>
      </w:r>
    </w:p>
    <w:p w14:paraId="24759043" w14:textId="77777777" w:rsidR="005E0D27" w:rsidRDefault="005E0D27">
      <w:pPr>
        <w:rPr>
          <w:rFonts w:hint="eastAsia"/>
        </w:rPr>
      </w:pPr>
      <w:r>
        <w:rPr>
          <w:rFonts w:hint="eastAsia"/>
        </w:rPr>
        <w:t>“心系祖国”表达了个体对国家深深的眷恋和忠诚。无论身处何方，人们心中总是怀揣着对自己故土的思念和热爱。这种情感不仅体现在日常生活中对传统文化的传承和发扬，也表现在关键时刻为国家的发展和繁荣贡献力量。从海外游子到普通百姓，无不以各自的方式表达着这份深深的情谊。</w:t>
      </w:r>
    </w:p>
    <w:p w14:paraId="3056E2DD" w14:textId="77777777" w:rsidR="005E0D27" w:rsidRDefault="005E0D27">
      <w:pPr>
        <w:rPr>
          <w:rFonts w:hint="eastAsia"/>
        </w:rPr>
      </w:pPr>
    </w:p>
    <w:p w14:paraId="026A2109" w14:textId="77777777" w:rsidR="005E0D27" w:rsidRDefault="005E0D27">
      <w:pPr>
        <w:rPr>
          <w:rFonts w:hint="eastAsia"/>
        </w:rPr>
      </w:pPr>
      <w:r>
        <w:rPr>
          <w:rFonts w:hint="eastAsia"/>
        </w:rPr>
        <w:t>如何更好地理解和实践“心系祖国”</w:t>
      </w:r>
    </w:p>
    <w:p w14:paraId="6710A765" w14:textId="77777777" w:rsidR="005E0D27" w:rsidRDefault="005E0D27">
      <w:pPr>
        <w:rPr>
          <w:rFonts w:hint="eastAsia"/>
        </w:rPr>
      </w:pPr>
      <w:r>
        <w:rPr>
          <w:rFonts w:hint="eastAsia"/>
        </w:rPr>
        <w:t>理解和践行“心系祖国”，可以从学习和传承中华优秀传统文化开始，增强民族自豪感和认同感。同时，积极参与社会公益活动，关心和支持国家的发展，也是体现爱国情怀的具体方式之一。在这个过程中，个人的成长与国家的进步紧密相连，共同书写新时代的辉煌篇章。</w:t>
      </w:r>
    </w:p>
    <w:p w14:paraId="6DB86B11" w14:textId="77777777" w:rsidR="005E0D27" w:rsidRDefault="005E0D27">
      <w:pPr>
        <w:rPr>
          <w:rFonts w:hint="eastAsia"/>
        </w:rPr>
      </w:pPr>
    </w:p>
    <w:p w14:paraId="5BB6CF10" w14:textId="77777777" w:rsidR="005E0D27" w:rsidRDefault="005E0D27">
      <w:pPr>
        <w:rPr>
          <w:rFonts w:hint="eastAsia"/>
        </w:rPr>
      </w:pPr>
      <w:r>
        <w:rPr>
          <w:rFonts w:hint="eastAsia"/>
        </w:rPr>
        <w:t>最后的总结：深化爱国情怀，共建美好未来</w:t>
      </w:r>
    </w:p>
    <w:p w14:paraId="1E315929" w14:textId="77777777" w:rsidR="005E0D27" w:rsidRDefault="005E0D27">
      <w:pPr>
        <w:rPr>
          <w:rFonts w:hint="eastAsia"/>
        </w:rPr>
      </w:pPr>
      <w:r>
        <w:rPr>
          <w:rFonts w:hint="eastAsia"/>
        </w:rPr>
        <w:t>“心系祖国”的“系”读作“xì”，它不仅仅是一个简单的汉字或读音，更是承载了无数人对祖国深情厚意的象征。通过深入了解其文化内涵，我们能够更加珍惜这份情感，将个人的梦想融入国家发展的大潮之中，共同创造美好的明天。</w:t>
      </w:r>
    </w:p>
    <w:p w14:paraId="498B2F42" w14:textId="77777777" w:rsidR="005E0D27" w:rsidRDefault="005E0D27">
      <w:pPr>
        <w:rPr>
          <w:rFonts w:hint="eastAsia"/>
        </w:rPr>
      </w:pPr>
    </w:p>
    <w:p w14:paraId="64214BF7" w14:textId="77777777" w:rsidR="005E0D27" w:rsidRDefault="005E0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54A46" w14:textId="7BA0D53C" w:rsidR="005D4B85" w:rsidRDefault="005D4B85"/>
    <w:sectPr w:rsidR="005D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85"/>
    <w:rsid w:val="005D4B85"/>
    <w:rsid w:val="005E0D2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0A21-4491-4B8E-A32B-9653484B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