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E093" w14:textId="77777777" w:rsidR="00905708" w:rsidRDefault="00905708">
      <w:pPr>
        <w:rPr>
          <w:rFonts w:hint="eastAsia"/>
        </w:rPr>
      </w:pPr>
      <w:r>
        <w:rPr>
          <w:rFonts w:hint="eastAsia"/>
        </w:rPr>
        <w:t>心驰神往 (xīn chí shén wǎng) 和顾影自怜 (gù yǐng zì lián) 的拼音之美</w:t>
      </w:r>
    </w:p>
    <w:p w14:paraId="7D1F5FFD" w14:textId="77777777" w:rsidR="00905708" w:rsidRDefault="00905708">
      <w:pPr>
        <w:rPr>
          <w:rFonts w:hint="eastAsia"/>
        </w:rPr>
      </w:pPr>
      <w:r>
        <w:rPr>
          <w:rFonts w:hint="eastAsia"/>
        </w:rPr>
        <w:t>汉字的发音与意义紧密相连，拼音作为汉语普通话的音译系统，不仅为学习者提供了入门的桥梁，也揭示了语言背后的文化韵味。今天，我们将一同探索“心驰神往”和“顾影自怜”的拼音及其背后的深意。</w:t>
      </w:r>
    </w:p>
    <w:p w14:paraId="5452B4CC" w14:textId="77777777" w:rsidR="00905708" w:rsidRDefault="00905708">
      <w:pPr>
        <w:rPr>
          <w:rFonts w:hint="eastAsia"/>
        </w:rPr>
      </w:pPr>
    </w:p>
    <w:p w14:paraId="7C7885C4" w14:textId="77777777" w:rsidR="00905708" w:rsidRDefault="00905708">
      <w:pPr>
        <w:rPr>
          <w:rFonts w:hint="eastAsia"/>
        </w:rPr>
      </w:pPr>
      <w:r>
        <w:rPr>
          <w:rFonts w:hint="eastAsia"/>
        </w:rPr>
        <w:t>心驰神往：远行者的梦</w:t>
      </w:r>
    </w:p>
    <w:p w14:paraId="0272944A" w14:textId="77777777" w:rsidR="00905708" w:rsidRDefault="00905708">
      <w:pPr>
        <w:rPr>
          <w:rFonts w:hint="eastAsia"/>
        </w:rPr>
      </w:pPr>
      <w:r>
        <w:rPr>
          <w:rFonts w:hint="eastAsia"/>
        </w:rPr>
        <w:t>“心驰神往”的拼音是 xīn chí shén wǎng。这个词描绘了一种心灵上的旅程，当我们的心被远方的梦想或者美好的事物所吸引时，即便身体并未移动，思绪早已飞向了那个向往之地。对于许多旅行家或梦想家来说，“心驰神往”表达了他们对未知世界的渴望，以及对理想境界的追求。这是一种积极的情感体验，鼓励人们超越日常生活的限制，去想象、去期待更广阔的世界。</w:t>
      </w:r>
    </w:p>
    <w:p w14:paraId="671B11F1" w14:textId="77777777" w:rsidR="00905708" w:rsidRDefault="00905708">
      <w:pPr>
        <w:rPr>
          <w:rFonts w:hint="eastAsia"/>
        </w:rPr>
      </w:pPr>
    </w:p>
    <w:p w14:paraId="64618EB8" w14:textId="77777777" w:rsidR="00905708" w:rsidRDefault="00905708">
      <w:pPr>
        <w:rPr>
          <w:rFonts w:hint="eastAsia"/>
        </w:rPr>
      </w:pPr>
      <w:r>
        <w:rPr>
          <w:rFonts w:hint="eastAsia"/>
        </w:rPr>
        <w:t>顾影自怜：镜中的沉思</w:t>
      </w:r>
    </w:p>
    <w:p w14:paraId="191602C3" w14:textId="77777777" w:rsidR="00905708" w:rsidRDefault="00905708">
      <w:pPr>
        <w:rPr>
          <w:rFonts w:hint="eastAsia"/>
        </w:rPr>
      </w:pPr>
      <w:r>
        <w:rPr>
          <w:rFonts w:hint="eastAsia"/>
        </w:rPr>
        <w:t>“顾影自怜”的拼音是 gù yǐng zì lián。不同于“心驰神往”，它更多地反映了一个人内心的孤独感和自我反省。当一个人独自站在镜子前，凝视自己的倒影，可能会陷入对自己境遇的深深思考中。这种状态可以是对自身价值的重新评估，也可以是在困难时刻寻求内心平静的方式。尽管“顾影自怜”有时带有一丝忧伤，但它同样蕴含着力量——通过内省找到成长的方向。</w:t>
      </w:r>
    </w:p>
    <w:p w14:paraId="21E0E5D1" w14:textId="77777777" w:rsidR="00905708" w:rsidRDefault="00905708">
      <w:pPr>
        <w:rPr>
          <w:rFonts w:hint="eastAsia"/>
        </w:rPr>
      </w:pPr>
    </w:p>
    <w:p w14:paraId="01E70ECD" w14:textId="77777777" w:rsidR="00905708" w:rsidRDefault="00905708">
      <w:pPr>
        <w:rPr>
          <w:rFonts w:hint="eastAsia"/>
        </w:rPr>
      </w:pPr>
      <w:r>
        <w:rPr>
          <w:rFonts w:hint="eastAsia"/>
        </w:rPr>
        <w:t>两者之间的平衡艺术</w:t>
      </w:r>
    </w:p>
    <w:p w14:paraId="6E743D29" w14:textId="77777777" w:rsidR="00905708" w:rsidRDefault="00905708">
      <w:pPr>
        <w:rPr>
          <w:rFonts w:hint="eastAsia"/>
        </w:rPr>
      </w:pPr>
      <w:r>
        <w:rPr>
          <w:rFonts w:hint="eastAsia"/>
        </w:rPr>
        <w:t>在人生的旅途中，“心驰神往”与“顾影自怜”看似对立，实则相辅相成。前者引领我们向前看，勇敢追寻梦想；后者教会我们在忙碌中停下脚步，聆听内心的声音。两者结合得当，便能帮助个人在实现目标的同时保持心理健康。正如古人云：“知足常乐”，既要有追逐星辰大海的勇气，也要有享受独处时光的智慧。</w:t>
      </w:r>
    </w:p>
    <w:p w14:paraId="53E45CDE" w14:textId="77777777" w:rsidR="00905708" w:rsidRDefault="00905708">
      <w:pPr>
        <w:rPr>
          <w:rFonts w:hint="eastAsia"/>
        </w:rPr>
      </w:pPr>
    </w:p>
    <w:p w14:paraId="6F9D9749" w14:textId="77777777" w:rsidR="00905708" w:rsidRDefault="00905708">
      <w:pPr>
        <w:rPr>
          <w:rFonts w:hint="eastAsia"/>
        </w:rPr>
      </w:pPr>
      <w:r>
        <w:rPr>
          <w:rFonts w:hint="eastAsia"/>
        </w:rPr>
        <w:t>最后的总结</w:t>
      </w:r>
    </w:p>
    <w:p w14:paraId="2B83294C" w14:textId="77777777" w:rsidR="00905708" w:rsidRDefault="00905708">
      <w:pPr>
        <w:rPr>
          <w:rFonts w:hint="eastAsia"/>
        </w:rPr>
      </w:pPr>
      <w:r>
        <w:rPr>
          <w:rFonts w:hint="eastAsia"/>
        </w:rPr>
        <w:t>无论是“心驰神往”的 xīn chí shén wǎng 还是“顾影自怜”的 gù yǐng zì lián，这两个成语及其拼音都承载着丰富的中华文化内涵。它们不仅仅是简单的词汇组合，更是中国人表达情感、传递智慧的重要载体。希望每位读者都能从这两个词中找到属于自己的那份感悟，在生活中达到更好的平衡。</w:t>
      </w:r>
    </w:p>
    <w:p w14:paraId="20A239D1" w14:textId="77777777" w:rsidR="00905708" w:rsidRDefault="00905708">
      <w:pPr>
        <w:rPr>
          <w:rFonts w:hint="eastAsia"/>
        </w:rPr>
      </w:pPr>
    </w:p>
    <w:p w14:paraId="6EB0430D" w14:textId="77777777" w:rsidR="00905708" w:rsidRDefault="00905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FD452" w14:textId="0A90C3B2" w:rsidR="0098608A" w:rsidRDefault="0098608A"/>
    <w:sectPr w:rsidR="0098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A"/>
    <w:rsid w:val="00905708"/>
    <w:rsid w:val="009860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5ECDE-843F-4A09-B282-9B7DBD35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