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7F40" w14:textId="77777777" w:rsidR="00E603A2" w:rsidRDefault="00E603A2">
      <w:pPr>
        <w:rPr>
          <w:rFonts w:hint="eastAsia"/>
        </w:rPr>
      </w:pPr>
      <w:r>
        <w:rPr>
          <w:rFonts w:hint="eastAsia"/>
        </w:rPr>
        <w:t>ZHI的拼音大写</w:t>
      </w:r>
    </w:p>
    <w:p w14:paraId="67687703" w14:textId="77777777" w:rsidR="00E603A2" w:rsidRDefault="00E603A2">
      <w:pPr>
        <w:rPr>
          <w:rFonts w:hint="eastAsia"/>
        </w:rPr>
      </w:pPr>
      <w:r>
        <w:rPr>
          <w:rFonts w:hint="eastAsia"/>
        </w:rPr>
        <w:t>在汉语拼音体系中，“志”的拼音是“zhì”，这是对这个字发音的一种标准化表示方法。拼音作为汉字注音的工具，极大地便利了学习者掌握汉字读音。本文将以“ZHI的拼音大写”为题，深入探讨这一拼音背后的文化意义、使用场景及其教育价值。</w:t>
      </w:r>
    </w:p>
    <w:p w14:paraId="03C2D4E7" w14:textId="77777777" w:rsidR="00E603A2" w:rsidRDefault="00E603A2">
      <w:pPr>
        <w:rPr>
          <w:rFonts w:hint="eastAsia"/>
        </w:rPr>
      </w:pPr>
    </w:p>
    <w:p w14:paraId="76E5FFD6" w14:textId="77777777" w:rsidR="00E603A2" w:rsidRDefault="00E603A2">
      <w:pPr>
        <w:rPr>
          <w:rFonts w:hint="eastAsia"/>
        </w:rPr>
      </w:pPr>
      <w:r>
        <w:rPr>
          <w:rFonts w:hint="eastAsia"/>
        </w:rPr>
        <w:t>文化背景中的“志”</w:t>
      </w:r>
    </w:p>
    <w:p w14:paraId="40FF8457" w14:textId="77777777" w:rsidR="00E603A2" w:rsidRDefault="00E603A2">
      <w:pPr>
        <w:rPr>
          <w:rFonts w:hint="eastAsia"/>
        </w:rPr>
      </w:pPr>
      <w:r>
        <w:rPr>
          <w:rFonts w:hint="eastAsia"/>
        </w:rPr>
        <w:t>在中国传统文化中，“志”不仅仅是一个简单的汉字，它承载着深厚的文化内涵。“志”可以指个人的志向、意愿或决心，如成语“志存高远”所表达的那样，意味着一个人有着远大的理想和目标。在历史文献中，“志”也常常用来指代记载事实或思想的文章，例如地方志等，这表明了该字与知识传承之间的紧密联系。</w:t>
      </w:r>
    </w:p>
    <w:p w14:paraId="762A0C7C" w14:textId="77777777" w:rsidR="00E603A2" w:rsidRDefault="00E603A2">
      <w:pPr>
        <w:rPr>
          <w:rFonts w:hint="eastAsia"/>
        </w:rPr>
      </w:pPr>
    </w:p>
    <w:p w14:paraId="6BD4D2B0" w14:textId="77777777" w:rsidR="00E603A2" w:rsidRDefault="00E603A2">
      <w:pPr>
        <w:rPr>
          <w:rFonts w:hint="eastAsia"/>
        </w:rPr>
      </w:pPr>
      <w:r>
        <w:rPr>
          <w:rFonts w:hint="eastAsia"/>
        </w:rPr>
        <w:t>教育领域的应用</w:t>
      </w:r>
    </w:p>
    <w:p w14:paraId="43C0C712" w14:textId="77777777" w:rsidR="00E603A2" w:rsidRDefault="00E603A2">
      <w:pPr>
        <w:rPr>
          <w:rFonts w:hint="eastAsia"/>
        </w:rPr>
      </w:pPr>
      <w:r>
        <w:rPr>
          <w:rFonts w:hint="eastAsia"/>
        </w:rPr>
        <w:t>在教育领域，“志”的拼音教学对于初学者来说至关重要。通过拼音学习，学生能够准确地发音并记忆汉字。特别是在儿童早期教育阶段，教师通常会采用游戏化的方式教授拼音，使孩子们在轻松愉快的氛围中学习到基础的语言技能。拼音的学习不仅是掌握语言的基础，更是打开中华文化宝库的一把钥匙。</w:t>
      </w:r>
    </w:p>
    <w:p w14:paraId="3B18A9B3" w14:textId="77777777" w:rsidR="00E603A2" w:rsidRDefault="00E603A2">
      <w:pPr>
        <w:rPr>
          <w:rFonts w:hint="eastAsia"/>
        </w:rPr>
      </w:pPr>
    </w:p>
    <w:p w14:paraId="0AF1497A" w14:textId="77777777" w:rsidR="00E603A2" w:rsidRDefault="00E603A2">
      <w:pPr>
        <w:rPr>
          <w:rFonts w:hint="eastAsia"/>
        </w:rPr>
      </w:pPr>
      <w:r>
        <w:rPr>
          <w:rFonts w:hint="eastAsia"/>
        </w:rPr>
        <w:t>现代科技与拼音输入法</w:t>
      </w:r>
    </w:p>
    <w:p w14:paraId="299E0917" w14:textId="77777777" w:rsidR="00E603A2" w:rsidRDefault="00E603A2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拼音输入法都极大地提高了文字输入效率。对于“志”字而言，只需键入其拼音“zhi”，即可在候选词中找到相应的汉字。这种便捷性不仅促进了信息交流的速度，也使得更多的人愿意学习和使用中文。</w:t>
      </w:r>
    </w:p>
    <w:p w14:paraId="66C0B95C" w14:textId="77777777" w:rsidR="00E603A2" w:rsidRDefault="00E603A2">
      <w:pPr>
        <w:rPr>
          <w:rFonts w:hint="eastAsia"/>
        </w:rPr>
      </w:pPr>
    </w:p>
    <w:p w14:paraId="665D82AE" w14:textId="77777777" w:rsidR="00E603A2" w:rsidRDefault="00E603A2">
      <w:pPr>
        <w:rPr>
          <w:rFonts w:hint="eastAsia"/>
        </w:rPr>
      </w:pPr>
      <w:r>
        <w:rPr>
          <w:rFonts w:hint="eastAsia"/>
        </w:rPr>
        <w:t>最后的总结</w:t>
      </w:r>
    </w:p>
    <w:p w14:paraId="292FC815" w14:textId="77777777" w:rsidR="00E603A2" w:rsidRDefault="00E603A2">
      <w:pPr>
        <w:rPr>
          <w:rFonts w:hint="eastAsia"/>
        </w:rPr>
      </w:pPr>
      <w:r>
        <w:rPr>
          <w:rFonts w:hint="eastAsia"/>
        </w:rPr>
        <w:t>“ZHI的拼音大写”不仅仅是对一个汉字发音的简单表述，它还关联着丰富的文化背景、教育价值以及现代科技的应用。通过对“志”的深入了解，我们不仅能更好地理解汉字的魅力，还能体会到中华文化的博大精深。希望每位读者都能从中获得启发，并进一步探索汉字背后的无限可能。</w:t>
      </w:r>
    </w:p>
    <w:p w14:paraId="211D647F" w14:textId="77777777" w:rsidR="00E603A2" w:rsidRDefault="00E603A2">
      <w:pPr>
        <w:rPr>
          <w:rFonts w:hint="eastAsia"/>
        </w:rPr>
      </w:pPr>
    </w:p>
    <w:p w14:paraId="7E821B98" w14:textId="77777777" w:rsidR="00E603A2" w:rsidRDefault="00E60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32C4C" w14:textId="7FA52B7B" w:rsidR="00C42BA6" w:rsidRDefault="00C42BA6"/>
    <w:sectPr w:rsidR="00C4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A6"/>
    <w:rsid w:val="00B81CF2"/>
    <w:rsid w:val="00C42BA6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8B0DC-6129-4FC2-9DAF-8948AB19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