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8EE1" w14:textId="77777777" w:rsidR="00654DB5" w:rsidRDefault="00654DB5">
      <w:pPr>
        <w:rPr>
          <w:rFonts w:hint="eastAsia"/>
        </w:rPr>
      </w:pPr>
      <w:r>
        <w:rPr>
          <w:rFonts w:hint="eastAsia"/>
        </w:rPr>
        <w:t>忻州怎么拼</w:t>
      </w:r>
    </w:p>
    <w:p w14:paraId="624B6594" w14:textId="77777777" w:rsidR="00654DB5" w:rsidRDefault="00654DB5">
      <w:pPr>
        <w:rPr>
          <w:rFonts w:hint="eastAsia"/>
        </w:rPr>
      </w:pPr>
      <w:r>
        <w:rPr>
          <w:rFonts w:hint="eastAsia"/>
        </w:rPr>
        <w:t>忻州，作为山西省下辖的一个地级市，其拼音是“Xinzhou”。在汉语拼音体系中，“忻”读作“xīn”，与“心”的发音相同；而“州”则读作“zhōu”，类似于“周”的发音。忻州的拼音组合反映了这座城市独特的地理位置和文化背景。</w:t>
      </w:r>
    </w:p>
    <w:p w14:paraId="5DD2CB26" w14:textId="77777777" w:rsidR="00654DB5" w:rsidRDefault="00654DB5">
      <w:pPr>
        <w:rPr>
          <w:rFonts w:hint="eastAsia"/>
        </w:rPr>
      </w:pPr>
    </w:p>
    <w:p w14:paraId="72FB2105" w14:textId="77777777" w:rsidR="00654DB5" w:rsidRDefault="00654DB5">
      <w:pPr>
        <w:rPr>
          <w:rFonts w:hint="eastAsia"/>
        </w:rPr>
      </w:pPr>
      <w:r>
        <w:rPr>
          <w:rFonts w:hint="eastAsia"/>
        </w:rPr>
        <w:t>历史渊源</w:t>
      </w:r>
    </w:p>
    <w:p w14:paraId="4AC355D3" w14:textId="77777777" w:rsidR="00654DB5" w:rsidRDefault="00654DB5">
      <w:pPr>
        <w:rPr>
          <w:rFonts w:hint="eastAsia"/>
        </w:rPr>
      </w:pPr>
      <w:r>
        <w:rPr>
          <w:rFonts w:hint="eastAsia"/>
        </w:rPr>
        <w:t>忻州历史悠久，可以追溯到公元前200多年的汉代。历史上，忻州曾是多个朝代的重要据点，扮演着军事、文化和经济中心的角色。因其位于中原地区通往北方草原的关键通道上，这里成为了不同文化交流碰撞的地方。忻州的名字本身也蕴含了深厚的文化意义，"忻"字有欢乐、喜悦之意，象征着人们对和平繁荣生活的向往。</w:t>
      </w:r>
    </w:p>
    <w:p w14:paraId="65E02358" w14:textId="77777777" w:rsidR="00654DB5" w:rsidRDefault="00654DB5">
      <w:pPr>
        <w:rPr>
          <w:rFonts w:hint="eastAsia"/>
        </w:rPr>
      </w:pPr>
    </w:p>
    <w:p w14:paraId="66B240E2" w14:textId="77777777" w:rsidR="00654DB5" w:rsidRDefault="00654DB5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69B4FA1C" w14:textId="77777777" w:rsidR="00654DB5" w:rsidRDefault="00654DB5">
      <w:pPr>
        <w:rPr>
          <w:rFonts w:hint="eastAsia"/>
        </w:rPr>
      </w:pPr>
      <w:r>
        <w:rPr>
          <w:rFonts w:hint="eastAsia"/>
        </w:rPr>
        <w:t>忻州市不仅历史文化底蕴深厚，还拥有丰富的自然资源和迷人的风景名胜。五台山，作为中国四大佛教名山之一，坐落在忻州市境内，每年吸引着成千上万的游客前来参观。还有诸如雁门关等历史遗迹，让游客能够亲身感受到古代边防重镇的雄伟壮丽。这些景点的存在，使得“Xinzhou”这个名字在国际旅游地图上占据了一席之地。</w:t>
      </w:r>
    </w:p>
    <w:p w14:paraId="1F98E6BD" w14:textId="77777777" w:rsidR="00654DB5" w:rsidRDefault="00654DB5">
      <w:pPr>
        <w:rPr>
          <w:rFonts w:hint="eastAsia"/>
        </w:rPr>
      </w:pPr>
    </w:p>
    <w:p w14:paraId="5D80B450" w14:textId="77777777" w:rsidR="00654DB5" w:rsidRDefault="00654DB5">
      <w:pPr>
        <w:rPr>
          <w:rFonts w:hint="eastAsia"/>
        </w:rPr>
      </w:pPr>
      <w:r>
        <w:rPr>
          <w:rFonts w:hint="eastAsia"/>
        </w:rPr>
        <w:t>经济发展现状</w:t>
      </w:r>
    </w:p>
    <w:p w14:paraId="356FF7C9" w14:textId="77777777" w:rsidR="00654DB5" w:rsidRDefault="00654DB5">
      <w:pPr>
        <w:rPr>
          <w:rFonts w:hint="eastAsia"/>
        </w:rPr>
      </w:pPr>
      <w:r>
        <w:rPr>
          <w:rFonts w:hint="eastAsia"/>
        </w:rPr>
        <w:t>近年来，随着国家对中部地区发展的重视和支持力度加大，忻州的经济取得了长足的发展。特别是在农业、旅游业以及一些新兴产业方面，忻州展现出了勃勃生机。政府积极引导和支持地方特色产业发展，如小杂粮种植加工、中药材栽培等，既促进了农民增收，也为当地经济注入了新的活力。同时，忻州也在不断优化投资环境，吸引更多的外来资本和技术，推动城市现代化进程。</w:t>
      </w:r>
    </w:p>
    <w:p w14:paraId="3E9F15F8" w14:textId="77777777" w:rsidR="00654DB5" w:rsidRDefault="00654DB5">
      <w:pPr>
        <w:rPr>
          <w:rFonts w:hint="eastAsia"/>
        </w:rPr>
      </w:pPr>
    </w:p>
    <w:p w14:paraId="3167144C" w14:textId="77777777" w:rsidR="00654DB5" w:rsidRDefault="00654DB5">
      <w:pPr>
        <w:rPr>
          <w:rFonts w:hint="eastAsia"/>
        </w:rPr>
      </w:pPr>
      <w:r>
        <w:rPr>
          <w:rFonts w:hint="eastAsia"/>
        </w:rPr>
        <w:t>未来展望</w:t>
      </w:r>
    </w:p>
    <w:p w14:paraId="5C9E5F96" w14:textId="77777777" w:rsidR="00654DB5" w:rsidRDefault="00654DB5">
      <w:pPr>
        <w:rPr>
          <w:rFonts w:hint="eastAsia"/>
        </w:rPr>
      </w:pPr>
      <w:r>
        <w:rPr>
          <w:rFonts w:hint="eastAsia"/>
        </w:rPr>
        <w:t>面对未来，忻州有着无限的可能性。随着交通条件的改善和信息技术的发展，忻州将进一步加强与外界的联系，促进资源的有效配置和信息的快速流通。教育、科技等领域的投入也将为忻州带来更加广阔的发展空间。通过不断地探索和创新，相信“Xinzhou”将会以崭新的姿态迎接更加辉煌的明天。</w:t>
      </w:r>
    </w:p>
    <w:p w14:paraId="3AAEEBE1" w14:textId="77777777" w:rsidR="00654DB5" w:rsidRDefault="00654DB5">
      <w:pPr>
        <w:rPr>
          <w:rFonts w:hint="eastAsia"/>
        </w:rPr>
      </w:pPr>
    </w:p>
    <w:p w14:paraId="534D2973" w14:textId="77777777" w:rsidR="00654DB5" w:rsidRDefault="00654D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05192" w14:textId="6FF6349C" w:rsidR="0054068E" w:rsidRDefault="0054068E"/>
    <w:sectPr w:rsidR="00540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8E"/>
    <w:rsid w:val="0054068E"/>
    <w:rsid w:val="00654DB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EF3BF-B6CA-40F4-8B58-171DA65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