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EB86" w14:textId="77777777" w:rsidR="00EE5348" w:rsidRDefault="00EE5348">
      <w:pPr>
        <w:rPr>
          <w:rFonts w:hint="eastAsia"/>
        </w:rPr>
      </w:pPr>
      <w:r>
        <w:rPr>
          <w:rFonts w:hint="eastAsia"/>
        </w:rPr>
        <w:t>怎么下载带的拼音的输入法</w:t>
      </w:r>
    </w:p>
    <w:p w14:paraId="74B1BD20" w14:textId="77777777" w:rsidR="00EE5348" w:rsidRDefault="00EE5348">
      <w:pPr>
        <w:rPr>
          <w:rFonts w:hint="eastAsia"/>
        </w:rPr>
      </w:pPr>
      <w:r>
        <w:rPr>
          <w:rFonts w:hint="eastAsia"/>
        </w:rPr>
        <w:t>在数字化时代，使用拼音输入法进行中文输入已成为许多人的首选。无论是为了更高效地打字、方便学习汉语还是仅仅为了提高自己的工作效率，找到并安装一个适合自己的拼音输入法都显得尤为重要。本文将详细介绍如何下载和安装拼音输入法，确保即使是技术新手也能轻松上手。</w:t>
      </w:r>
    </w:p>
    <w:p w14:paraId="6C946086" w14:textId="77777777" w:rsidR="00EE5348" w:rsidRDefault="00EE5348">
      <w:pPr>
        <w:rPr>
          <w:rFonts w:hint="eastAsia"/>
        </w:rPr>
      </w:pPr>
    </w:p>
    <w:p w14:paraId="47E11293" w14:textId="77777777" w:rsidR="00EE5348" w:rsidRDefault="00EE5348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728B6728" w14:textId="77777777" w:rsidR="00EE5348" w:rsidRDefault="00EE5348">
      <w:pPr>
        <w:rPr>
          <w:rFonts w:hint="eastAsia"/>
        </w:rPr>
      </w:pPr>
      <w:r>
        <w:rPr>
          <w:rFonts w:hint="eastAsia"/>
        </w:rPr>
        <w:t>市面上存在众多拼音输入法供用户选择，包括搜狗拼音输入法、百度输入法、QQ拼音输入法等。每种输入法都有其特色，如语音输入、智能纠错、云词库等功能。在下载之前，建议先了解一下各款输入法的特点，根据个人需求挑选最适合的那一款。比如，如果你经常需要在移动设备上打字，那么选择一款支持跨平台同步的输入法会更加便捷。</w:t>
      </w:r>
    </w:p>
    <w:p w14:paraId="74D23398" w14:textId="77777777" w:rsidR="00EE5348" w:rsidRDefault="00EE5348">
      <w:pPr>
        <w:rPr>
          <w:rFonts w:hint="eastAsia"/>
        </w:rPr>
      </w:pPr>
    </w:p>
    <w:p w14:paraId="3BE17C5C" w14:textId="77777777" w:rsidR="00EE5348" w:rsidRDefault="00EE5348">
      <w:pPr>
        <w:rPr>
          <w:rFonts w:hint="eastAsia"/>
        </w:rPr>
      </w:pPr>
      <w:r>
        <w:rPr>
          <w:rFonts w:hint="eastAsia"/>
        </w:rPr>
        <w:t>从官方网站下载输入法</w:t>
      </w:r>
    </w:p>
    <w:p w14:paraId="67251F2D" w14:textId="77777777" w:rsidR="00EE5348" w:rsidRDefault="00EE5348">
      <w:pPr>
        <w:rPr>
          <w:rFonts w:hint="eastAsia"/>
        </w:rPr>
      </w:pPr>
      <w:r>
        <w:rPr>
          <w:rFonts w:hint="eastAsia"/>
        </w:rPr>
        <w:t>为了保证软件的安全性和稳定性，推荐直接访问所选输入法的官方网站进行下载。以搜狗拼音为例，只需在浏览器地址栏中输入“sogou.com”，进入官网后寻找“输入法”板块，点击进入即可看到下载选项。页面通常会自动检测您的操作系统，并提供相应的版本下载链接。请根据您的设备类型（Windows、Mac、Android或iOS）选择正确的版本进行下载。</w:t>
      </w:r>
    </w:p>
    <w:p w14:paraId="612ED690" w14:textId="77777777" w:rsidR="00EE5348" w:rsidRDefault="00EE5348">
      <w:pPr>
        <w:rPr>
          <w:rFonts w:hint="eastAsia"/>
        </w:rPr>
      </w:pPr>
    </w:p>
    <w:p w14:paraId="1F4ABEBB" w14:textId="77777777" w:rsidR="00EE5348" w:rsidRDefault="00EE5348">
      <w:pPr>
        <w:rPr>
          <w:rFonts w:hint="eastAsia"/>
        </w:rPr>
      </w:pPr>
      <w:r>
        <w:rPr>
          <w:rFonts w:hint="eastAsia"/>
        </w:rPr>
        <w:t>安装过程简述</w:t>
      </w:r>
    </w:p>
    <w:p w14:paraId="603450D5" w14:textId="77777777" w:rsidR="00EE5348" w:rsidRDefault="00EE5348">
      <w:pPr>
        <w:rPr>
          <w:rFonts w:hint="eastAsia"/>
        </w:rPr>
      </w:pPr>
      <w:r>
        <w:rPr>
          <w:rFonts w:hint="eastAsia"/>
        </w:rPr>
        <w:t>下载完成后，双击运行下载文件，按照屏幕上的指示完成安装。大多数情况下，安装程序会提供一些自定义设置选项，例如是否创建桌面快捷方式、是否开机启动等。您可以根据个人喜好调整这些设置。值得注意的是，在安装过程中可能会出现询问是否同意收集某些数据的提示，这是为了改善用户体验，但如果您对隐私保护有较高要求，可以选择不勾选相关选项。</w:t>
      </w:r>
    </w:p>
    <w:p w14:paraId="7849508C" w14:textId="77777777" w:rsidR="00EE5348" w:rsidRDefault="00EE5348">
      <w:pPr>
        <w:rPr>
          <w:rFonts w:hint="eastAsia"/>
        </w:rPr>
      </w:pPr>
    </w:p>
    <w:p w14:paraId="4115CFE8" w14:textId="77777777" w:rsidR="00EE5348" w:rsidRDefault="00EE5348">
      <w:pPr>
        <w:rPr>
          <w:rFonts w:hint="eastAsia"/>
        </w:rPr>
      </w:pPr>
      <w:r>
        <w:rPr>
          <w:rFonts w:hint="eastAsia"/>
        </w:rPr>
        <w:t>配置与优化</w:t>
      </w:r>
    </w:p>
    <w:p w14:paraId="5FDC32B7" w14:textId="77777777" w:rsidR="00EE5348" w:rsidRDefault="00EE5348">
      <w:pPr>
        <w:rPr>
          <w:rFonts w:hint="eastAsia"/>
        </w:rPr>
      </w:pPr>
      <w:r>
        <w:rPr>
          <w:rFonts w:hint="eastAsia"/>
        </w:rPr>
        <w:t>成功安装拼音输入法之后，您可能还需要对其进行一些基本配置来满足个性化需求。这包括但不限于：添加新的词汇到个人词库、调整候选词显示数量、修改快捷键设置等。通过不断地使用和调整，您可以使这款输入法越来越符合自己的使用习惯，从而大大提高打字效率。</w:t>
      </w:r>
    </w:p>
    <w:p w14:paraId="15EEAB56" w14:textId="77777777" w:rsidR="00EE5348" w:rsidRDefault="00EE5348">
      <w:pPr>
        <w:rPr>
          <w:rFonts w:hint="eastAsia"/>
        </w:rPr>
      </w:pPr>
    </w:p>
    <w:p w14:paraId="40ABCD68" w14:textId="77777777" w:rsidR="00EE5348" w:rsidRDefault="00EE5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D3108" w14:textId="002FB127" w:rsidR="00AB268B" w:rsidRDefault="00AB268B"/>
    <w:sectPr w:rsidR="00AB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8B"/>
    <w:rsid w:val="00AB268B"/>
    <w:rsid w:val="00B81CF2"/>
    <w:rsid w:val="00E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D8F58-8FC9-44A6-9488-3A0B324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