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AAD8" w14:textId="77777777" w:rsidR="009462CE" w:rsidRDefault="009462CE">
      <w:pPr>
        <w:rPr>
          <w:rFonts w:hint="eastAsia"/>
        </w:rPr>
      </w:pPr>
      <w:r>
        <w:rPr>
          <w:rFonts w:hint="eastAsia"/>
        </w:rPr>
        <w:t>怎么了用的拼音怎么写</w:t>
      </w:r>
    </w:p>
    <w:p w14:paraId="69E0B363" w14:textId="77777777" w:rsidR="009462CE" w:rsidRDefault="009462CE">
      <w:pPr>
        <w:rPr>
          <w:rFonts w:hint="eastAsia"/>
        </w:rPr>
      </w:pPr>
      <w:r>
        <w:rPr>
          <w:rFonts w:hint="eastAsia"/>
        </w:rPr>
        <w:t>“怎么了”是我们日常交流中非常常用的一个短语，用来询问对方是否遇到了问题或有什么特殊情况。在汉语拼音里，“怎么了”的正确拼写是“zěn me le”。这个短语由三个汉字组成：“怎”、“么”和“了”，每个字都有其独特的含义和发音。值得注意的是，在口语中，“么”有时会被简化为轻声，不带具体的声调。</w:t>
      </w:r>
    </w:p>
    <w:p w14:paraId="23DBC218" w14:textId="77777777" w:rsidR="009462CE" w:rsidRDefault="009462CE">
      <w:pPr>
        <w:rPr>
          <w:rFonts w:hint="eastAsia"/>
        </w:rPr>
      </w:pPr>
    </w:p>
    <w:p w14:paraId="02F590D6" w14:textId="77777777" w:rsidR="009462CE" w:rsidRDefault="009462C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1A16EF" w14:textId="77777777" w:rsidR="009462CE" w:rsidRDefault="009462CE">
      <w:pPr>
        <w:rPr>
          <w:rFonts w:hint="eastAsia"/>
        </w:rPr>
      </w:pPr>
      <w:r>
        <w:rPr>
          <w:rFonts w:hint="eastAsia"/>
        </w:rPr>
        <w:t>对于学习汉语的人来说，掌握正确的拼音书写和发音是非常重要的一步。拼音不仅帮助我们准确地读出汉字，也是学习汉字的基础工具之一。通过学习拼音，我们可以更好地理解汉字的发音规则，并且能够更准确地进行语音输入和交流。尤其是对于非母语者来说，拼音的学习可以大大降低入门难度，提高学习效率。</w:t>
      </w:r>
    </w:p>
    <w:p w14:paraId="4CD83550" w14:textId="77777777" w:rsidR="009462CE" w:rsidRDefault="009462CE">
      <w:pPr>
        <w:rPr>
          <w:rFonts w:hint="eastAsia"/>
        </w:rPr>
      </w:pPr>
    </w:p>
    <w:p w14:paraId="239F41CC" w14:textId="77777777" w:rsidR="009462CE" w:rsidRDefault="009462CE">
      <w:pPr>
        <w:rPr>
          <w:rFonts w:hint="eastAsia"/>
        </w:rPr>
      </w:pPr>
      <w:r>
        <w:rPr>
          <w:rFonts w:hint="eastAsia"/>
        </w:rPr>
        <w:t>关于“怎么了”的深入探讨</w:t>
      </w:r>
    </w:p>
    <w:p w14:paraId="740E78E6" w14:textId="77777777" w:rsidR="009462CE" w:rsidRDefault="009462CE">
      <w:pPr>
        <w:rPr>
          <w:rFonts w:hint="eastAsia"/>
        </w:rPr>
      </w:pPr>
      <w:r>
        <w:rPr>
          <w:rFonts w:hint="eastAsia"/>
        </w:rPr>
        <w:t>虽然“zěn me le”看起来简单，但它在实际使用中却有着丰富的变化和应用场景。例如，在不同的语境下，“怎么了”可能表达关心、惊讶、甚至是轻微的责备等情感。这种多义性使得它成为汉语学习中的一个有趣话题。了解如何根据具体情境调整语气和重音，可以使对话更加自然流畅。</w:t>
      </w:r>
    </w:p>
    <w:p w14:paraId="59857F92" w14:textId="77777777" w:rsidR="009462CE" w:rsidRDefault="009462CE">
      <w:pPr>
        <w:rPr>
          <w:rFonts w:hint="eastAsia"/>
        </w:rPr>
      </w:pPr>
    </w:p>
    <w:p w14:paraId="3BECC504" w14:textId="77777777" w:rsidR="009462CE" w:rsidRDefault="009462CE">
      <w:pPr>
        <w:rPr>
          <w:rFonts w:hint="eastAsia"/>
        </w:rPr>
      </w:pPr>
      <w:r>
        <w:rPr>
          <w:rFonts w:hint="eastAsia"/>
        </w:rPr>
        <w:t>实践与应用</w:t>
      </w:r>
    </w:p>
    <w:p w14:paraId="6627AECC" w14:textId="77777777" w:rsidR="009462CE" w:rsidRDefault="009462CE">
      <w:pPr>
        <w:rPr>
          <w:rFonts w:hint="eastAsia"/>
        </w:rPr>
      </w:pPr>
      <w:r>
        <w:rPr>
          <w:rFonts w:hint="eastAsia"/>
        </w:rPr>
        <w:t>为了更好地掌握“怎么了”的使用方法，建议多参与实际对话练习。可以通过模拟不同场景下的对话来加深对这一短语的理解。例如，在问候朋友时可以说：“你今天看起来不太开心，怎么了？” 或者在工作中遇到同事突然离开时问：“你这么急匆匆的，怎么了？” 这些都是日常生活中的典型例子，有助于增强语言的实际运用能力。</w:t>
      </w:r>
    </w:p>
    <w:p w14:paraId="3F2BD0CD" w14:textId="77777777" w:rsidR="009462CE" w:rsidRDefault="009462CE">
      <w:pPr>
        <w:rPr>
          <w:rFonts w:hint="eastAsia"/>
        </w:rPr>
      </w:pPr>
    </w:p>
    <w:p w14:paraId="14D3FA20" w14:textId="77777777" w:rsidR="009462CE" w:rsidRDefault="009462CE">
      <w:pPr>
        <w:rPr>
          <w:rFonts w:hint="eastAsia"/>
        </w:rPr>
      </w:pPr>
      <w:r>
        <w:rPr>
          <w:rFonts w:hint="eastAsia"/>
        </w:rPr>
        <w:t>最后的总结</w:t>
      </w:r>
    </w:p>
    <w:p w14:paraId="3E1392B5" w14:textId="77777777" w:rsidR="009462CE" w:rsidRDefault="009462CE">
      <w:pPr>
        <w:rPr>
          <w:rFonts w:hint="eastAsia"/>
        </w:rPr>
      </w:pPr>
      <w:r>
        <w:rPr>
          <w:rFonts w:hint="eastAsia"/>
        </w:rPr>
        <w:t>“怎么了”的拼音写作“zěn me le”，是汉语学习过程中不可或缺的一部分。无论是初学者还是有一定基础的学习者，都应该注重这一基本但又极其有用的短语的学习。通过不断地练习和应用，不仅可以提升自己的语言技能，还能增进与他人的沟通效果。希望本文能为大家提供一些有价值的参考，让学习之路更加顺畅。</w:t>
      </w:r>
    </w:p>
    <w:p w14:paraId="05763384" w14:textId="77777777" w:rsidR="009462CE" w:rsidRDefault="009462CE">
      <w:pPr>
        <w:rPr>
          <w:rFonts w:hint="eastAsia"/>
        </w:rPr>
      </w:pPr>
    </w:p>
    <w:p w14:paraId="629B47E4" w14:textId="77777777" w:rsidR="009462CE" w:rsidRDefault="009462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65774" w14:textId="22A30248" w:rsidR="003B575D" w:rsidRDefault="003B575D"/>
    <w:sectPr w:rsidR="003B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5D"/>
    <w:rsid w:val="003B575D"/>
    <w:rsid w:val="009462C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50BBC-DCF3-4D03-B8CA-324D3CF7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