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61C40" w14:textId="77777777" w:rsidR="001E5213" w:rsidRDefault="001E5213">
      <w:pPr>
        <w:rPr>
          <w:rFonts w:hint="eastAsia"/>
        </w:rPr>
      </w:pPr>
      <w:r>
        <w:rPr>
          <w:rFonts w:hint="eastAsia"/>
        </w:rPr>
        <w:t>怎么了的拼音怎么打</w:t>
      </w:r>
    </w:p>
    <w:p w14:paraId="10D06504" w14:textId="77777777" w:rsidR="001E5213" w:rsidRDefault="001E5213">
      <w:pPr>
        <w:rPr>
          <w:rFonts w:hint="eastAsia"/>
        </w:rPr>
      </w:pPr>
      <w:r>
        <w:rPr>
          <w:rFonts w:hint="eastAsia"/>
        </w:rPr>
        <w:t>在中文输入过程中，我们经常需要输入一些疑问词来表达询问或不解。其中，“怎么了”是一个非常常见的表达方式，用于询问对方发生了什么事情或者为什么会有某种反应。“怎么了”的拼音输入并不复杂，但为了更好地掌握其输入方法，我们需要了解一些基本的拼音规则和输入法技巧。</w:t>
      </w:r>
    </w:p>
    <w:p w14:paraId="50BCCDCC" w14:textId="77777777" w:rsidR="001E5213" w:rsidRDefault="001E5213">
      <w:pPr>
        <w:rPr>
          <w:rFonts w:hint="eastAsia"/>
        </w:rPr>
      </w:pPr>
    </w:p>
    <w:p w14:paraId="278023AA" w14:textId="77777777" w:rsidR="001E5213" w:rsidRDefault="001E5213">
      <w:pPr>
        <w:rPr>
          <w:rFonts w:hint="eastAsia"/>
        </w:rPr>
      </w:pPr>
      <w:r>
        <w:rPr>
          <w:rFonts w:hint="eastAsia"/>
        </w:rPr>
        <w:t>基础拼音知识</w:t>
      </w:r>
    </w:p>
    <w:p w14:paraId="26625408" w14:textId="77777777" w:rsidR="001E5213" w:rsidRDefault="001E5213">
      <w:pPr>
        <w:rPr>
          <w:rFonts w:hint="eastAsia"/>
        </w:rPr>
      </w:pPr>
      <w:r>
        <w:rPr>
          <w:rFonts w:hint="eastAsia"/>
        </w:rPr>
        <w:t>“怎么了”的拼音是“zěn me le”。这里，“怎”字的拼音为“zěn”，“么”字的拼音是轻声，即不带音调的“me”，而“了”在这个语境下也读作轻声的“le”。值得注意的是，“么”字在这里并不是独立存在的汉字，而是跟在疑问代词后面作为助词使用，因此它的拼音也是轻声。掌握了这些拼音基础知识后，我们就可以开始尝试在电脑或手机上打出“怎么了”了。</w:t>
      </w:r>
    </w:p>
    <w:p w14:paraId="6A18FA04" w14:textId="77777777" w:rsidR="001E5213" w:rsidRDefault="001E5213">
      <w:pPr>
        <w:rPr>
          <w:rFonts w:hint="eastAsia"/>
        </w:rPr>
      </w:pPr>
    </w:p>
    <w:p w14:paraId="365FD033" w14:textId="77777777" w:rsidR="001E5213" w:rsidRDefault="001E5213">
      <w:pPr>
        <w:rPr>
          <w:rFonts w:hint="eastAsia"/>
        </w:rPr>
      </w:pPr>
      <w:r>
        <w:rPr>
          <w:rFonts w:hint="eastAsia"/>
        </w:rPr>
        <w:t>利用拼音输入法输入“怎么了”</w:t>
      </w:r>
    </w:p>
    <w:p w14:paraId="41207D17" w14:textId="77777777" w:rsidR="001E5213" w:rsidRDefault="001E5213">
      <w:pPr>
        <w:rPr>
          <w:rFonts w:hint="eastAsia"/>
        </w:rPr>
      </w:pPr>
      <w:r>
        <w:rPr>
          <w:rFonts w:hint="eastAsia"/>
        </w:rPr>
        <w:t>现代汉语拼音输入法极大地简化了我们的输入过程。无论是在Windows、Mac操作系统上还是各种智能手机设备中，只要切换到中文拼音输入模式，按照“z-e-n-m-e-l-e”的顺序依次键入对应的字母，接着从候选框中选择正确的词语即可完成输入。对于一些智能输入法，如搜狗输入法、百度输入法等，它们还提供了智能联想功能，也就是说，当你输入“zml”时，系统可能已经自动联想到了“怎么了”，直接按空格键或数字键确认即可。</w:t>
      </w:r>
    </w:p>
    <w:p w14:paraId="39E2B591" w14:textId="77777777" w:rsidR="001E5213" w:rsidRDefault="001E5213">
      <w:pPr>
        <w:rPr>
          <w:rFonts w:hint="eastAsia"/>
        </w:rPr>
      </w:pPr>
    </w:p>
    <w:p w14:paraId="7363DBFD" w14:textId="77777777" w:rsidR="001E5213" w:rsidRDefault="001E5213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40AD32F1" w14:textId="77777777" w:rsidR="001E5213" w:rsidRDefault="001E5213">
      <w:pPr>
        <w:rPr>
          <w:rFonts w:hint="eastAsia"/>
        </w:rPr>
      </w:pPr>
      <w:r>
        <w:rPr>
          <w:rFonts w:hint="eastAsia"/>
        </w:rPr>
        <w:t>除了基本的拼音输入外，还有一些小技巧可以帮助我们更高效地输入“怎么了”以及类似的短语。例如，很多输入法支持自定义短语设置，你可以将“怎么了”与一个简单的快捷码关联起来，比如设置“zml=怎么了”，这样每次只需输入“zml”就能快速得到“怎么了”。随着语音输入技术的发展，现在也可以通过语音命令直接说出“怎么了”来实现文本输入，尤其适合在不方便手动输入的情况下使用。</w:t>
      </w:r>
    </w:p>
    <w:p w14:paraId="31930C3D" w14:textId="77777777" w:rsidR="001E5213" w:rsidRDefault="001E5213">
      <w:pPr>
        <w:rPr>
          <w:rFonts w:hint="eastAsia"/>
        </w:rPr>
      </w:pPr>
    </w:p>
    <w:p w14:paraId="23BB7E72" w14:textId="77777777" w:rsidR="001E5213" w:rsidRDefault="001E5213">
      <w:pPr>
        <w:rPr>
          <w:rFonts w:hint="eastAsia"/>
        </w:rPr>
      </w:pPr>
      <w:r>
        <w:rPr>
          <w:rFonts w:hint="eastAsia"/>
        </w:rPr>
        <w:t>最后的总结</w:t>
      </w:r>
    </w:p>
    <w:p w14:paraId="72A50D5A" w14:textId="77777777" w:rsidR="001E5213" w:rsidRDefault="001E5213">
      <w:pPr>
        <w:rPr>
          <w:rFonts w:hint="eastAsia"/>
        </w:rPr>
      </w:pPr>
      <w:r>
        <w:rPr>
          <w:rFonts w:hint="eastAsia"/>
        </w:rPr>
        <w:t>“怎么了”的拼音输入虽然看似简单，但也包含了对拼音规则的理解和输入法使用的技巧。通过本文的介绍，希望读者能够更加熟练地掌握如何准确无误地输入“怎么了”，并在日常交流中灵活运用。无论是面对面沟通还是在线聊天，正确且高效地表达自己的疑问都是一项非常重要的技能。</w:t>
      </w:r>
    </w:p>
    <w:p w14:paraId="74831D92" w14:textId="77777777" w:rsidR="001E5213" w:rsidRDefault="001E5213">
      <w:pPr>
        <w:rPr>
          <w:rFonts w:hint="eastAsia"/>
        </w:rPr>
      </w:pPr>
    </w:p>
    <w:p w14:paraId="0CE1D11A" w14:textId="77777777" w:rsidR="001E5213" w:rsidRDefault="001E52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F138DB" w14:textId="65125F60" w:rsidR="00DC56E2" w:rsidRDefault="00DC56E2"/>
    <w:sectPr w:rsidR="00DC5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E2"/>
    <w:rsid w:val="001E5213"/>
    <w:rsid w:val="00B81CF2"/>
    <w:rsid w:val="00DC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B1E42-5084-432E-A5FA-8EB432C7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