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0AA80" w14:textId="77777777" w:rsidR="00D214D3" w:rsidRDefault="00D214D3">
      <w:pPr>
        <w:rPr>
          <w:rFonts w:hint="eastAsia"/>
        </w:rPr>
      </w:pPr>
      <w:r>
        <w:rPr>
          <w:rFonts w:hint="eastAsia"/>
        </w:rPr>
        <w:t>怎么改的拼音九键的画面</w:t>
      </w:r>
    </w:p>
    <w:p w14:paraId="77F9D368" w14:textId="77777777" w:rsidR="00D214D3" w:rsidRDefault="00D214D3">
      <w:pPr>
        <w:rPr>
          <w:rFonts w:hint="eastAsia"/>
        </w:rPr>
      </w:pPr>
      <w:r>
        <w:rPr>
          <w:rFonts w:hint="eastAsia"/>
        </w:rPr>
        <w:t>随着智能手机的发展，输入法成为了我们日常生活中不可或缺的一部分。其中，拼音九键输入法因其简洁性和易于上手的特点，受到了广大用户的喜爱。然而，对于一些用户来说，原生的拼音九键界面可能并不完全符合个人喜好或使用习惯。因此，了解如何修改和定制自己的拼音九键画面变得尤为重要。</w:t>
      </w:r>
    </w:p>
    <w:p w14:paraId="40EE8055" w14:textId="77777777" w:rsidR="00D214D3" w:rsidRDefault="00D214D3">
      <w:pPr>
        <w:rPr>
          <w:rFonts w:hint="eastAsia"/>
        </w:rPr>
      </w:pPr>
    </w:p>
    <w:p w14:paraId="4F3285C0" w14:textId="77777777" w:rsidR="00D214D3" w:rsidRDefault="00D214D3">
      <w:pPr>
        <w:rPr>
          <w:rFonts w:hint="eastAsia"/>
        </w:rPr>
      </w:pPr>
      <w:r>
        <w:rPr>
          <w:rFonts w:hint="eastAsia"/>
        </w:rPr>
        <w:t>自定义皮肤：个性化你的输入体验</w:t>
      </w:r>
    </w:p>
    <w:p w14:paraId="1BF3DAB2" w14:textId="77777777" w:rsidR="00D214D3" w:rsidRDefault="00D214D3">
      <w:pPr>
        <w:rPr>
          <w:rFonts w:hint="eastAsia"/>
        </w:rPr>
      </w:pPr>
      <w:r>
        <w:rPr>
          <w:rFonts w:hint="eastAsia"/>
        </w:rPr>
        <w:t>大多数现代输入法都提供了更换皮肤的功能，允许用户根据自己的喜好调整背景颜色、按键形状甚至是按键音效。在拼音九键输入法中，通过选择或者自制个性化的皮肤，可以极大地提升输入体验。打开你所使用的输入法设置，找到“皮肤”选项。在这里，你可以浏览官方提供的各种主题，也可以上传自己设计的图片作为背景，从而实现独一无二的视觉效果。</w:t>
      </w:r>
    </w:p>
    <w:p w14:paraId="7169FC5A" w14:textId="77777777" w:rsidR="00D214D3" w:rsidRDefault="00D214D3">
      <w:pPr>
        <w:rPr>
          <w:rFonts w:hint="eastAsia"/>
        </w:rPr>
      </w:pPr>
    </w:p>
    <w:p w14:paraId="2DA7DD46" w14:textId="77777777" w:rsidR="00D214D3" w:rsidRDefault="00D214D3">
      <w:pPr>
        <w:rPr>
          <w:rFonts w:hint="eastAsia"/>
        </w:rPr>
      </w:pPr>
      <w:r>
        <w:rPr>
          <w:rFonts w:hint="eastAsia"/>
        </w:rPr>
        <w:t>调整按键布局：让输入更顺手</w:t>
      </w:r>
    </w:p>
    <w:p w14:paraId="11ADFD0C" w14:textId="77777777" w:rsidR="00D214D3" w:rsidRDefault="00D214D3">
      <w:pPr>
        <w:rPr>
          <w:rFonts w:hint="eastAsia"/>
        </w:rPr>
      </w:pPr>
      <w:r>
        <w:rPr>
          <w:rFonts w:hint="eastAsia"/>
        </w:rPr>
        <w:t>除了外观上的变化，拼音九键输入法还支持对按键布局进行微调。不同的用户可能有不同的打字习惯，例如某些人喜欢更大的按键以减少误触，而另一些则偏好紧凑布局以便于单手操作。进入输入法的高级设置中，通常能找到“按键大小”、“键盘高度”等选项，通过这些设定，可以让你的拼音九键更加贴合个人需求。</w:t>
      </w:r>
    </w:p>
    <w:p w14:paraId="2DD8151D" w14:textId="77777777" w:rsidR="00D214D3" w:rsidRDefault="00D214D3">
      <w:pPr>
        <w:rPr>
          <w:rFonts w:hint="eastAsia"/>
        </w:rPr>
      </w:pPr>
    </w:p>
    <w:p w14:paraId="2F31F893" w14:textId="77777777" w:rsidR="00D214D3" w:rsidRDefault="00D214D3">
      <w:pPr>
        <w:rPr>
          <w:rFonts w:hint="eastAsia"/>
        </w:rPr>
      </w:pPr>
      <w:r>
        <w:rPr>
          <w:rFonts w:hint="eastAsia"/>
        </w:rPr>
        <w:t>优化候选词展示：提高输入效率</w:t>
      </w:r>
    </w:p>
    <w:p w14:paraId="1F8DD990" w14:textId="77777777" w:rsidR="00D214D3" w:rsidRDefault="00D214D3">
      <w:pPr>
        <w:rPr>
          <w:rFonts w:hint="eastAsia"/>
        </w:rPr>
      </w:pPr>
      <w:r>
        <w:rPr>
          <w:rFonts w:hint="eastAsia"/>
        </w:rPr>
        <w:t>一个好的拼音九键输入法不仅仅在于其外观，更重要的是能够高效准确地预测用户想要输入的内容。许多输入法应用允许用户调整候选词显示的数量、位置以及排序规则。通过合理配置这些参数，可以使输入过程更加流畅，减少选词时间。开启智能纠错功能也能有效降低因误触导致的输入错误。</w:t>
      </w:r>
    </w:p>
    <w:p w14:paraId="7560F02C" w14:textId="77777777" w:rsidR="00D214D3" w:rsidRDefault="00D214D3">
      <w:pPr>
        <w:rPr>
          <w:rFonts w:hint="eastAsia"/>
        </w:rPr>
      </w:pPr>
    </w:p>
    <w:p w14:paraId="200F593A" w14:textId="77777777" w:rsidR="00D214D3" w:rsidRDefault="00D214D3">
      <w:pPr>
        <w:rPr>
          <w:rFonts w:hint="eastAsia"/>
        </w:rPr>
      </w:pPr>
      <w:r>
        <w:rPr>
          <w:rFonts w:hint="eastAsia"/>
        </w:rPr>
        <w:t>最后的总结</w:t>
      </w:r>
    </w:p>
    <w:p w14:paraId="08DF863F" w14:textId="77777777" w:rsidR="00D214D3" w:rsidRDefault="00D214D3">
      <w:pPr>
        <w:rPr>
          <w:rFonts w:hint="eastAsia"/>
        </w:rPr>
      </w:pPr>
      <w:r>
        <w:rPr>
          <w:rFonts w:hint="eastAsia"/>
        </w:rPr>
        <w:t>通过上述方法，即使是看似简单的拼音九键输入法也能够被改造得既美观又实用。无论是改变皮肤风格、调整按键布局还是优化候选词展示，每一步都是为了让用户获得最佳的输入体验。记住，最重要的是找到最适合自己的设置组合，这样才能真正发挥出拼音九键输入法的优势。</w:t>
      </w:r>
    </w:p>
    <w:p w14:paraId="34C6561F" w14:textId="77777777" w:rsidR="00D214D3" w:rsidRDefault="00D214D3">
      <w:pPr>
        <w:rPr>
          <w:rFonts w:hint="eastAsia"/>
        </w:rPr>
      </w:pPr>
    </w:p>
    <w:p w14:paraId="529DBFCE" w14:textId="77777777" w:rsidR="00D214D3" w:rsidRDefault="00D214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F65978" w14:textId="0C41C7E1" w:rsidR="00BD3225" w:rsidRDefault="00BD3225"/>
    <w:sectPr w:rsidR="00BD32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225"/>
    <w:rsid w:val="00B81CF2"/>
    <w:rsid w:val="00BD3225"/>
    <w:rsid w:val="00D2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EA51B2-7A99-4BA6-8DB1-A365B7838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32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2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2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2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2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2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2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2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2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32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32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32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32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32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32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32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32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32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32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32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32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32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32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32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32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32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32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32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32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