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26EB" w14:textId="77777777" w:rsidR="00FB5E56" w:rsidRDefault="00FB5E56">
      <w:pPr>
        <w:rPr>
          <w:rFonts w:hint="eastAsia"/>
        </w:rPr>
      </w:pPr>
      <w:r>
        <w:rPr>
          <w:rFonts w:hint="eastAsia"/>
        </w:rPr>
        <w:t>怎么这两字的拼音</w:t>
      </w:r>
    </w:p>
    <w:p w14:paraId="1A8A9B6C" w14:textId="77777777" w:rsidR="00FB5E56" w:rsidRDefault="00FB5E5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在汉语学习的过程中，掌握汉字的正确发音是至关重要的一步。今天我们就来探讨一下“怎么”这两个常用汉字的拼音。</w:t>
      </w:r>
    </w:p>
    <w:p w14:paraId="11A81FEF" w14:textId="77777777" w:rsidR="00FB5E56" w:rsidRDefault="00FB5E56">
      <w:pPr>
        <w:rPr>
          <w:rFonts w:hint="eastAsia"/>
        </w:rPr>
      </w:pPr>
    </w:p>
    <w:p w14:paraId="4E58ADF1" w14:textId="77777777" w:rsidR="00FB5E56" w:rsidRDefault="00FB5E56">
      <w:pPr>
        <w:rPr>
          <w:rFonts w:hint="eastAsia"/>
        </w:rPr>
      </w:pPr>
      <w:r>
        <w:rPr>
          <w:rFonts w:hint="eastAsia"/>
        </w:rPr>
        <w:t>基础拼音知识</w:t>
      </w:r>
    </w:p>
    <w:p w14:paraId="519FFEB4" w14:textId="77777777" w:rsidR="00FB5E56" w:rsidRDefault="00FB5E56">
      <w:pPr>
        <w:rPr>
          <w:rFonts w:hint="eastAsia"/>
        </w:rPr>
      </w:pPr>
      <w:r>
        <w:rPr>
          <w:rFonts w:hint="eastAsia"/>
        </w:rPr>
        <w:t>我们需要了解一些基本的拼音知识。“怎”这个字的拼音是“zěn”，而“么”的拼音是“me”。这两个音节组合在一起构成了“怎么样”或者单独使用时的“怎么”的完整读音：“zěn me”。拼音的学习对于非母语者来说可能是一个挑战，但是通过不断练习和记忆，可以逐渐掌握。</w:t>
      </w:r>
    </w:p>
    <w:p w14:paraId="18F83EA0" w14:textId="77777777" w:rsidR="00FB5E56" w:rsidRDefault="00FB5E56">
      <w:pPr>
        <w:rPr>
          <w:rFonts w:hint="eastAsia"/>
        </w:rPr>
      </w:pPr>
    </w:p>
    <w:p w14:paraId="0E3AA7F3" w14:textId="77777777" w:rsidR="00FB5E56" w:rsidRDefault="00FB5E56">
      <w:pPr>
        <w:rPr>
          <w:rFonts w:hint="eastAsia"/>
        </w:rPr>
      </w:pPr>
      <w:r>
        <w:rPr>
          <w:rFonts w:hint="eastAsia"/>
        </w:rPr>
        <w:t>声调的重要性</w:t>
      </w:r>
    </w:p>
    <w:p w14:paraId="09B09CB8" w14:textId="77777777" w:rsidR="00FB5E56" w:rsidRDefault="00FB5E56">
      <w:pPr>
        <w:rPr>
          <w:rFonts w:hint="eastAsia"/>
        </w:rPr>
      </w:pPr>
      <w:r>
        <w:rPr>
          <w:rFonts w:hint="eastAsia"/>
        </w:rPr>
        <w:t>在汉语中，声调起着区分词义的作用。每个汉字都有一个指定的声调，共有四个主要声调加上轻声。具体到“怎么”，“zěn”属于第三声，发音时要先降后升；“me”则通常以轻声出现，发音较短促且不明显。正确地发出这些声调有助于提高交流的准确性，避免产生误解。</w:t>
      </w:r>
    </w:p>
    <w:p w14:paraId="54377981" w14:textId="77777777" w:rsidR="00FB5E56" w:rsidRDefault="00FB5E56">
      <w:pPr>
        <w:rPr>
          <w:rFonts w:hint="eastAsia"/>
        </w:rPr>
      </w:pPr>
    </w:p>
    <w:p w14:paraId="1B3B77C7" w14:textId="77777777" w:rsidR="00FB5E56" w:rsidRDefault="00FB5E5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1CE04A" w14:textId="77777777" w:rsidR="00FB5E56" w:rsidRDefault="00FB5E56">
      <w:pPr>
        <w:rPr>
          <w:rFonts w:hint="eastAsia"/>
        </w:rPr>
      </w:pPr>
      <w:r>
        <w:rPr>
          <w:rFonts w:hint="eastAsia"/>
        </w:rPr>
        <w:t>在日常对话中，“怎么”是非常频繁使用的词汇之一，它可以用来询问原因、方式等。例如，“你怎么去学校？”、“这是怎么做的？”。在使用时，除了注意其正确的发音外，还要根据上下文调整语气和速度，使得表达更加自然流畅。</w:t>
      </w:r>
    </w:p>
    <w:p w14:paraId="3571F941" w14:textId="77777777" w:rsidR="00FB5E56" w:rsidRDefault="00FB5E56">
      <w:pPr>
        <w:rPr>
          <w:rFonts w:hint="eastAsia"/>
        </w:rPr>
      </w:pPr>
    </w:p>
    <w:p w14:paraId="2F64CBEF" w14:textId="77777777" w:rsidR="00FB5E56" w:rsidRDefault="00FB5E5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F6E6279" w14:textId="77777777" w:rsidR="00FB5E56" w:rsidRDefault="00FB5E56">
      <w:pPr>
        <w:rPr>
          <w:rFonts w:hint="eastAsia"/>
        </w:rPr>
      </w:pPr>
      <w:r>
        <w:rPr>
          <w:rFonts w:hint="eastAsia"/>
        </w:rPr>
        <w:t>为了更有效地学习像“怎么”这样的词汇及其拼音，建议采用多种方法相结合的方式。比如，可以通过观看中文教学视频、参加语言交换活动或是利用在线资源进行自我测试。模仿母语者的发音也是个不错的策略，它可以帮助你更快地适应并准确发出目标语音。</w:t>
      </w:r>
    </w:p>
    <w:p w14:paraId="45F90435" w14:textId="77777777" w:rsidR="00FB5E56" w:rsidRDefault="00FB5E56">
      <w:pPr>
        <w:rPr>
          <w:rFonts w:hint="eastAsia"/>
        </w:rPr>
      </w:pPr>
    </w:p>
    <w:p w14:paraId="4CBF6750" w14:textId="77777777" w:rsidR="00FB5E56" w:rsidRDefault="00FB5E56">
      <w:pPr>
        <w:rPr>
          <w:rFonts w:hint="eastAsia"/>
        </w:rPr>
      </w:pPr>
      <w:r>
        <w:rPr>
          <w:rFonts w:hint="eastAsia"/>
        </w:rPr>
        <w:t>最后的总结</w:t>
      </w:r>
    </w:p>
    <w:p w14:paraId="0CF5D079" w14:textId="77777777" w:rsidR="00FB5E56" w:rsidRDefault="00FB5E56">
      <w:pPr>
        <w:rPr>
          <w:rFonts w:hint="eastAsia"/>
        </w:rPr>
      </w:pPr>
      <w:r>
        <w:rPr>
          <w:rFonts w:hint="eastAsia"/>
        </w:rPr>
        <w:t>“怎么”的拼音为“zěn me”，理解并正确发音这对汉语学习者来说至关重要。不仅需要记住它们的标准读音，还需要通过不断的实践来提升自己的发音技巧。希望这篇文章能为你提供有价值的信息，并激发你在汉语学习旅程中继续前进的动力。</w:t>
      </w:r>
    </w:p>
    <w:p w14:paraId="61B59707" w14:textId="77777777" w:rsidR="00FB5E56" w:rsidRDefault="00FB5E56">
      <w:pPr>
        <w:rPr>
          <w:rFonts w:hint="eastAsia"/>
        </w:rPr>
      </w:pPr>
    </w:p>
    <w:p w14:paraId="7293C4AA" w14:textId="77777777" w:rsidR="00FB5E56" w:rsidRDefault="00FB5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C9EFB" w14:textId="0E6FD039" w:rsidR="006656CA" w:rsidRDefault="006656CA"/>
    <w:sectPr w:rsidR="0066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CA"/>
    <w:rsid w:val="006656CA"/>
    <w:rsid w:val="00B81CF2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7F914-0A52-4245-ADC5-C4C8401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