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96A1" w14:textId="77777777" w:rsidR="00EE0900" w:rsidRDefault="00EE0900">
      <w:pPr>
        <w:rPr>
          <w:rFonts w:hint="eastAsia"/>
        </w:rPr>
      </w:pPr>
      <w:r>
        <w:rPr>
          <w:rFonts w:hint="eastAsia"/>
        </w:rPr>
        <w:t>怎么连河马的拼音</w:t>
      </w:r>
    </w:p>
    <w:p w14:paraId="39AA34F4" w14:textId="77777777" w:rsidR="00EE0900" w:rsidRDefault="00EE0900">
      <w:pPr>
        <w:rPr>
          <w:rFonts w:hint="eastAsia"/>
        </w:rPr>
      </w:pPr>
      <w:r>
        <w:rPr>
          <w:rFonts w:hint="eastAsia"/>
        </w:rPr>
        <w:t>河马，作为一种生活在非洲大陆上的大型半水生哺乳动物，因其庞大的身躯和温和的性格而受到广泛关注。在学习汉语的过程中，了解并正确发音“河马”的拼音对于很多初学者来说是一个有趣且重要的步骤。本文将详细介绍如何准确连接“河马”的拼音，帮助读者更好地掌握这一知识点。</w:t>
      </w:r>
    </w:p>
    <w:p w14:paraId="0BC76284" w14:textId="77777777" w:rsidR="00EE0900" w:rsidRDefault="00EE0900">
      <w:pPr>
        <w:rPr>
          <w:rFonts w:hint="eastAsia"/>
        </w:rPr>
      </w:pPr>
    </w:p>
    <w:p w14:paraId="599068F1" w14:textId="77777777" w:rsidR="00EE0900" w:rsidRDefault="00EE0900">
      <w:pPr>
        <w:rPr>
          <w:rFonts w:hint="eastAsia"/>
        </w:rPr>
      </w:pPr>
      <w:r>
        <w:rPr>
          <w:rFonts w:hint="eastAsia"/>
        </w:rPr>
        <w:t>拼音基础知识</w:t>
      </w:r>
    </w:p>
    <w:p w14:paraId="3C01E785" w14:textId="77777777" w:rsidR="00EE0900" w:rsidRDefault="00EE0900">
      <w:pPr>
        <w:rPr>
          <w:rFonts w:hint="eastAsia"/>
        </w:rPr>
      </w:pPr>
      <w:r>
        <w:rPr>
          <w:rFonts w:hint="eastAsia"/>
        </w:rPr>
        <w:t>汉语拼音是记录汉字发音的一种系统，它由声母、韵母和声调三部分组成。学习拼音是掌握汉语发音的关键一步。“河马”这两个字的拼音分别是“hé”和“mǎ”。其中，“hé”的声母是“h”，韵母是“e”，声调为阳平；“mǎ”的声母是“m”，韵母是“a”，声调为上声。正确理解和练习这些基本元素有助于更准确地发出“河马”的拼音。</w:t>
      </w:r>
    </w:p>
    <w:p w14:paraId="31DA3586" w14:textId="77777777" w:rsidR="00EE0900" w:rsidRDefault="00EE0900">
      <w:pPr>
        <w:rPr>
          <w:rFonts w:hint="eastAsia"/>
        </w:rPr>
      </w:pPr>
    </w:p>
    <w:p w14:paraId="1F870E05" w14:textId="77777777" w:rsidR="00EE0900" w:rsidRDefault="00EE0900">
      <w:pPr>
        <w:rPr>
          <w:rFonts w:hint="eastAsia"/>
        </w:rPr>
      </w:pPr>
      <w:r>
        <w:rPr>
          <w:rFonts w:hint="eastAsia"/>
        </w:rPr>
        <w:t>发音技巧解析</w:t>
      </w:r>
    </w:p>
    <w:p w14:paraId="58F396D2" w14:textId="77777777" w:rsidR="00EE0900" w:rsidRDefault="00EE0900">
      <w:pPr>
        <w:rPr>
          <w:rFonts w:hint="eastAsia"/>
        </w:rPr>
      </w:pPr>
      <w:r>
        <w:rPr>
          <w:rFonts w:hint="eastAsia"/>
        </w:rPr>
        <w:t>要准确连接“河马”的拼音，首先要注意每个音节的发音细节。对于“hé”，开始时舌尖轻轻触碰上前齿，形成一个轻微的气流通道，发出柔和的“h”声。接着，口腔保持自然开合状态，舌头放松，发出清晰的“e”音。对于“mǎ”，需要双唇闭合，通过鼻腔发声形成“m”音，然后迅速张开口腔，舌面中部微微下压，发出响亮的“a”音，并在发音结束时稍微提升音高以示上声。通过不断的模仿和练习，可以逐步提高发音的准确性。</w:t>
      </w:r>
    </w:p>
    <w:p w14:paraId="244AFFB0" w14:textId="77777777" w:rsidR="00EE0900" w:rsidRDefault="00EE0900">
      <w:pPr>
        <w:rPr>
          <w:rFonts w:hint="eastAsia"/>
        </w:rPr>
      </w:pPr>
    </w:p>
    <w:p w14:paraId="68E5F163" w14:textId="77777777" w:rsidR="00EE0900" w:rsidRDefault="00EE0900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7FA87120" w14:textId="77777777" w:rsidR="00EE0900" w:rsidRDefault="00EE0900">
      <w:pPr>
        <w:rPr>
          <w:rFonts w:hint="eastAsia"/>
        </w:rPr>
      </w:pPr>
      <w:r>
        <w:rPr>
          <w:rFonts w:hint="eastAsia"/>
        </w:rPr>
        <w:t>为了更好地掌握“河马”的拼音，建议进行大量的听读练习。可以通过观看有关河马的纪录片或教育视频，注意主持人是如何发音的。同时，使用汉语学习APP进行跟读训练也是非常有效的方法之一。尝试用“河马”造句并在日常对话中使用，这样不仅能加深对这个词的印象，还能增强语言运用能力。通过不断地实践，你会发现自己的发音越来越接近标准。</w:t>
      </w:r>
    </w:p>
    <w:p w14:paraId="77C6ED8A" w14:textId="77777777" w:rsidR="00EE0900" w:rsidRDefault="00EE0900">
      <w:pPr>
        <w:rPr>
          <w:rFonts w:hint="eastAsia"/>
        </w:rPr>
      </w:pPr>
    </w:p>
    <w:p w14:paraId="2FD1D152" w14:textId="77777777" w:rsidR="00EE0900" w:rsidRDefault="00EE0900">
      <w:pPr>
        <w:rPr>
          <w:rFonts w:hint="eastAsia"/>
        </w:rPr>
      </w:pPr>
      <w:r>
        <w:rPr>
          <w:rFonts w:hint="eastAsia"/>
        </w:rPr>
        <w:t>最后的总结</w:t>
      </w:r>
    </w:p>
    <w:p w14:paraId="74093AAA" w14:textId="77777777" w:rsidR="00EE0900" w:rsidRDefault="00EE0900">
      <w:pPr>
        <w:rPr>
          <w:rFonts w:hint="eastAsia"/>
        </w:rPr>
      </w:pPr>
      <w:r>
        <w:rPr>
          <w:rFonts w:hint="eastAsia"/>
        </w:rPr>
        <w:t>学习汉语拼音是一项既具挑战性又充满乐趣的过程。正确连接“河马”的拼音不仅能够帮助我们更加精准地表达这个词汇，同时也为进一步深入学习汉语奠定了坚实的基础。希望以上介绍能对你有所帮助，鼓励大家多加练习，享受学习汉语带来的快乐。</w:t>
      </w:r>
    </w:p>
    <w:p w14:paraId="5C6F0DED" w14:textId="77777777" w:rsidR="00EE0900" w:rsidRDefault="00EE0900">
      <w:pPr>
        <w:rPr>
          <w:rFonts w:hint="eastAsia"/>
        </w:rPr>
      </w:pPr>
    </w:p>
    <w:p w14:paraId="6FC77F6A" w14:textId="77777777" w:rsidR="00EE0900" w:rsidRDefault="00EE09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CABFB" w14:textId="2B762DCB" w:rsidR="0068048E" w:rsidRDefault="0068048E"/>
    <w:sectPr w:rsidR="00680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8E"/>
    <w:rsid w:val="0068048E"/>
    <w:rsid w:val="00B81CF2"/>
    <w:rsid w:val="00EE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BDF57-7C8E-42CF-A52D-4F21A97A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