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12E3" w14:textId="77777777" w:rsidR="007564AD" w:rsidRDefault="007564AD">
      <w:pPr>
        <w:rPr>
          <w:rFonts w:hint="eastAsia"/>
        </w:rPr>
      </w:pPr>
      <w:r>
        <w:rPr>
          <w:rFonts w:hint="eastAsia"/>
        </w:rPr>
        <w:t>怎样打开拼多多拼小圈</w:t>
      </w:r>
    </w:p>
    <w:p w14:paraId="0D459E1E" w14:textId="77777777" w:rsidR="007564AD" w:rsidRDefault="007564AD">
      <w:pPr>
        <w:rPr>
          <w:rFonts w:hint="eastAsia"/>
        </w:rPr>
      </w:pPr>
      <w:r>
        <w:rPr>
          <w:rFonts w:hint="eastAsia"/>
        </w:rPr>
        <w:t>拼多多作为中国领先的社交电商平台，以其独特的购物体验和优惠活动吸引了大量用户。其中，“拼小圈”是拼多多推出的一个特色功能，它让用户能够分享自己的购物心得、生活点滴，并与朋友互动交流。如何才能顺利打开并使用这个有趣的“拼小圈”呢？接下来就为大家详细介绍。</w:t>
      </w:r>
    </w:p>
    <w:p w14:paraId="2F0D23F5" w14:textId="77777777" w:rsidR="007564AD" w:rsidRDefault="007564AD">
      <w:pPr>
        <w:rPr>
          <w:rFonts w:hint="eastAsia"/>
        </w:rPr>
      </w:pPr>
    </w:p>
    <w:p w14:paraId="157180C7" w14:textId="77777777" w:rsidR="007564AD" w:rsidRDefault="007564AD">
      <w:pPr>
        <w:rPr>
          <w:rFonts w:hint="eastAsia"/>
        </w:rPr>
      </w:pPr>
      <w:r>
        <w:rPr>
          <w:rFonts w:hint="eastAsia"/>
        </w:rPr>
        <w:t>准备工作：确保应用版本是最新的</w:t>
      </w:r>
    </w:p>
    <w:p w14:paraId="021B0DAB" w14:textId="77777777" w:rsidR="007564AD" w:rsidRDefault="007564AD">
      <w:pPr>
        <w:rPr>
          <w:rFonts w:hint="eastAsia"/>
        </w:rPr>
      </w:pPr>
      <w:r>
        <w:rPr>
          <w:rFonts w:hint="eastAsia"/>
        </w:rPr>
        <w:t>想要使用拼多多的“拼小圈”，你需要确保手机上安装的拼多多应用程序是最新版本。由于新功能通常会伴随着软件更新发布，因此检查并更新你的拼多多APP到最新版本是非常重要的一步。你可以在应用商店中搜索“拼多多”，查看是否有一个“更新”按钮。如果有，请点击更新；如果没有，则说明你的应用已经是最新版了。</w:t>
      </w:r>
    </w:p>
    <w:p w14:paraId="7ADC1F64" w14:textId="77777777" w:rsidR="007564AD" w:rsidRDefault="007564AD">
      <w:pPr>
        <w:rPr>
          <w:rFonts w:hint="eastAsia"/>
        </w:rPr>
      </w:pPr>
    </w:p>
    <w:p w14:paraId="36907466" w14:textId="77777777" w:rsidR="007564AD" w:rsidRDefault="007564AD">
      <w:pPr>
        <w:rPr>
          <w:rFonts w:hint="eastAsia"/>
        </w:rPr>
      </w:pPr>
      <w:r>
        <w:rPr>
          <w:rFonts w:hint="eastAsia"/>
        </w:rPr>
        <w:t>进入拼多多主界面</w:t>
      </w:r>
    </w:p>
    <w:p w14:paraId="2829CBE5" w14:textId="77777777" w:rsidR="007564AD" w:rsidRDefault="007564AD">
      <w:pPr>
        <w:rPr>
          <w:rFonts w:hint="eastAsia"/>
        </w:rPr>
      </w:pPr>
      <w:r>
        <w:rPr>
          <w:rFonts w:hint="eastAsia"/>
        </w:rPr>
        <w:t>更新完成后，打开拼多多应用，进入主界面。你会看到底部有多个菜单选项，包括首页、分类、聊天等。在这些选项中找到并点击“个人中心”。这是进入你的账户设置和个人信息管理的地方，也是通往“拼小圈”的入口之一。</w:t>
      </w:r>
    </w:p>
    <w:p w14:paraId="51090BB2" w14:textId="77777777" w:rsidR="007564AD" w:rsidRDefault="007564AD">
      <w:pPr>
        <w:rPr>
          <w:rFonts w:hint="eastAsia"/>
        </w:rPr>
      </w:pPr>
    </w:p>
    <w:p w14:paraId="578D2390" w14:textId="77777777" w:rsidR="007564AD" w:rsidRDefault="007564AD">
      <w:pPr>
        <w:rPr>
          <w:rFonts w:hint="eastAsia"/>
        </w:rPr>
      </w:pPr>
      <w:r>
        <w:rPr>
          <w:rFonts w:hint="eastAsia"/>
        </w:rPr>
        <w:t>寻找拼小圈入口</w:t>
      </w:r>
    </w:p>
    <w:p w14:paraId="165BF6B3" w14:textId="77777777" w:rsidR="007564AD" w:rsidRDefault="007564AD">
      <w:pPr>
        <w:rPr>
          <w:rFonts w:hint="eastAsia"/>
        </w:rPr>
      </w:pPr>
      <w:r>
        <w:rPr>
          <w:rFonts w:hint="eastAsia"/>
        </w:rPr>
        <w:t>在“个人中心”页面，向下滚动，你会发现一个名为“拼小圈”的图标或链接。点击该图标即可进入拼小圈的世界。如果你找不到这个选项，可能是因为你的应用版本不支持此功能，或者需要进一步更新来解锁这一特性。</w:t>
      </w:r>
    </w:p>
    <w:p w14:paraId="5696137A" w14:textId="77777777" w:rsidR="007564AD" w:rsidRDefault="007564AD">
      <w:pPr>
        <w:rPr>
          <w:rFonts w:hint="eastAsia"/>
        </w:rPr>
      </w:pPr>
    </w:p>
    <w:p w14:paraId="0C6F175C" w14:textId="77777777" w:rsidR="007564AD" w:rsidRDefault="007564AD">
      <w:pPr>
        <w:rPr>
          <w:rFonts w:hint="eastAsia"/>
        </w:rPr>
      </w:pPr>
      <w:r>
        <w:rPr>
          <w:rFonts w:hint="eastAsia"/>
        </w:rPr>
        <w:t>探索拼小圈的功能</w:t>
      </w:r>
    </w:p>
    <w:p w14:paraId="51E62A2D" w14:textId="77777777" w:rsidR="007564AD" w:rsidRDefault="007564AD">
      <w:pPr>
        <w:rPr>
          <w:rFonts w:hint="eastAsia"/>
        </w:rPr>
      </w:pPr>
      <w:r>
        <w:rPr>
          <w:rFonts w:hint="eastAsia"/>
        </w:rPr>
        <w:t>一旦成功进入拼小圈，你就可以开始探索其提供的各种功能了。你可以浏览朋友们分享的商品评价、晒单、生活故事等。同时，也可以通过点赞、评论等方式与朋友们互动。还可以自己发布内容，分享自己的购物经历或是日常生活中的趣事。</w:t>
      </w:r>
    </w:p>
    <w:p w14:paraId="6A13B9C3" w14:textId="77777777" w:rsidR="007564AD" w:rsidRDefault="007564AD">
      <w:pPr>
        <w:rPr>
          <w:rFonts w:hint="eastAsia"/>
        </w:rPr>
      </w:pPr>
    </w:p>
    <w:p w14:paraId="1D17B73E" w14:textId="77777777" w:rsidR="007564AD" w:rsidRDefault="007564AD">
      <w:pPr>
        <w:rPr>
          <w:rFonts w:hint="eastAsia"/>
        </w:rPr>
      </w:pPr>
      <w:r>
        <w:rPr>
          <w:rFonts w:hint="eastAsia"/>
        </w:rPr>
        <w:t>个性化设置</w:t>
      </w:r>
    </w:p>
    <w:p w14:paraId="181BCAD0" w14:textId="77777777" w:rsidR="007564AD" w:rsidRDefault="007564AD">
      <w:pPr>
        <w:rPr>
          <w:rFonts w:hint="eastAsia"/>
        </w:rPr>
      </w:pPr>
      <w:r>
        <w:rPr>
          <w:rFonts w:hint="eastAsia"/>
        </w:rPr>
        <w:t>为了更好地享受拼小圈带来的乐趣，不妨花点时间进行一些个性化设置。比如调整隐私设置，决定谁可以看到你的分享，或者是设置通知提醒，以便及时了解朋友们的动态。通过这些设置，可以让你的拼小圈体验更加贴心、舒适。</w:t>
      </w:r>
    </w:p>
    <w:p w14:paraId="277E921D" w14:textId="77777777" w:rsidR="007564AD" w:rsidRDefault="007564AD">
      <w:pPr>
        <w:rPr>
          <w:rFonts w:hint="eastAsia"/>
        </w:rPr>
      </w:pPr>
    </w:p>
    <w:p w14:paraId="5D789CFF" w14:textId="77777777" w:rsidR="007564AD" w:rsidRDefault="007564AD">
      <w:pPr>
        <w:rPr>
          <w:rFonts w:hint="eastAsia"/>
        </w:rPr>
      </w:pPr>
      <w:r>
        <w:rPr>
          <w:rFonts w:hint="eastAsia"/>
        </w:rPr>
        <w:t>最后的总结</w:t>
      </w:r>
    </w:p>
    <w:p w14:paraId="2DCF23E5" w14:textId="77777777" w:rsidR="007564AD" w:rsidRDefault="007564AD">
      <w:pPr>
        <w:rPr>
          <w:rFonts w:hint="eastAsia"/>
        </w:rPr>
      </w:pPr>
      <w:r>
        <w:rPr>
          <w:rFonts w:hint="eastAsia"/>
        </w:rPr>
        <w:t>通过上述步骤，相信你已经学会了怎样打开拼多多的拼小圈，并能充分利用这个平台来增加购物的乐趣以及与朋友之间的互动。记得定期检查拼多多的更新，以获得最佳的使用体验。拼小圈不仅是一个展示自我、分享生活的空间，也是一个发现好物、获取灵感的好去处。</w:t>
      </w:r>
    </w:p>
    <w:p w14:paraId="7BE9CBA3" w14:textId="77777777" w:rsidR="007564AD" w:rsidRDefault="007564AD">
      <w:pPr>
        <w:rPr>
          <w:rFonts w:hint="eastAsia"/>
        </w:rPr>
      </w:pPr>
    </w:p>
    <w:p w14:paraId="5F672139" w14:textId="77777777" w:rsidR="007564AD" w:rsidRDefault="00756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83926" w14:textId="53362646" w:rsidR="00C11FCD" w:rsidRDefault="00C11FCD"/>
    <w:sectPr w:rsidR="00C1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CD"/>
    <w:rsid w:val="007564AD"/>
    <w:rsid w:val="00B81CF2"/>
    <w:rsid w:val="00C1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7BD3-E104-4436-A6B9-DDC60DAE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