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36AD" w14:textId="77777777" w:rsidR="00C24B80" w:rsidRDefault="00C24B80">
      <w:pPr>
        <w:rPr>
          <w:rFonts w:hint="eastAsia"/>
        </w:rPr>
      </w:pPr>
      <w:r>
        <w:rPr>
          <w:rFonts w:hint="eastAsia"/>
        </w:rPr>
        <w:t>怏的拼音是什么意思</w:t>
      </w:r>
    </w:p>
    <w:p w14:paraId="49004A86" w14:textId="77777777" w:rsidR="00C24B80" w:rsidRDefault="00C24B80">
      <w:pPr>
        <w:rPr>
          <w:rFonts w:hint="eastAsia"/>
        </w:rPr>
      </w:pPr>
      <w:r>
        <w:rPr>
          <w:rFonts w:hint="eastAsia"/>
        </w:rPr>
        <w:t>“怏”这个字在汉语中是一个较为少见但富有深意的汉字，其拼音为yàng。它通常用来表达一种情绪状态，尤其是内心的不满、不快或失落感。在日常生活中，虽然我们很少单独使用“怏”这个词，但它常常出现在成语或古文中，比如“怏怏不乐”。通过深入探讨，“怏”的意义和用法可以更好地帮助我们理解古代文化以及现代语言中的情感表达。</w:t>
      </w:r>
    </w:p>
    <w:p w14:paraId="17AECB56" w14:textId="77777777" w:rsidR="00C24B80" w:rsidRDefault="00C24B80">
      <w:pPr>
        <w:rPr>
          <w:rFonts w:hint="eastAsia"/>
        </w:rPr>
      </w:pPr>
    </w:p>
    <w:p w14:paraId="59867D7F" w14:textId="77777777" w:rsidR="00C24B80" w:rsidRDefault="00C24B80">
      <w:pPr>
        <w:rPr>
          <w:rFonts w:hint="eastAsia"/>
        </w:rPr>
      </w:pPr>
      <w:r>
        <w:rPr>
          <w:rFonts w:hint="eastAsia"/>
        </w:rPr>
        <w:t>从字形到意义：解析“怏”字</w:t>
      </w:r>
    </w:p>
    <w:p w14:paraId="5DB67ACB" w14:textId="77777777" w:rsidR="00C24B80" w:rsidRDefault="00C24B80">
      <w:pPr>
        <w:rPr>
          <w:rFonts w:hint="eastAsia"/>
        </w:rPr>
      </w:pPr>
      <w:r>
        <w:rPr>
          <w:rFonts w:hint="eastAsia"/>
        </w:rPr>
        <w:t>从字形上看，“怏”由“心”和“央”组成。“心”代表了与情感相关的含义，而“央”则表示中间或中心的意思。两者结合在一起，暗示了一种内心深处的情感波动。具体来说，“怏”更多地指向一种压抑的情绪，这种情绪往往源于对现实的不满或者未能实现的愿望。例如，当一个人努力追求某个目标却屡遭挫折时，就可能产生“怏怏”的心情。</w:t>
      </w:r>
    </w:p>
    <w:p w14:paraId="3A6270CB" w14:textId="77777777" w:rsidR="00C24B80" w:rsidRDefault="00C24B80">
      <w:pPr>
        <w:rPr>
          <w:rFonts w:hint="eastAsia"/>
        </w:rPr>
      </w:pPr>
    </w:p>
    <w:p w14:paraId="76A6949B" w14:textId="77777777" w:rsidR="00C24B80" w:rsidRDefault="00C24B80">
      <w:pPr>
        <w:rPr>
          <w:rFonts w:hint="eastAsia"/>
        </w:rPr>
      </w:pPr>
      <w:r>
        <w:rPr>
          <w:rFonts w:hint="eastAsia"/>
        </w:rPr>
        <w:t>“怏”的常见用法</w:t>
      </w:r>
    </w:p>
    <w:p w14:paraId="4571DA74" w14:textId="77777777" w:rsidR="00C24B80" w:rsidRDefault="00C24B80">
      <w:pPr>
        <w:rPr>
          <w:rFonts w:hint="eastAsia"/>
        </w:rPr>
      </w:pPr>
      <w:r>
        <w:rPr>
          <w:rFonts w:hint="eastAsia"/>
        </w:rPr>
        <w:t>在汉语中，“怏”最常见的用法是构成成语“怏怏不乐”。这个成语用来形容一个人因为某些原因而感到闷闷不乐、郁郁寡欢。值得注意的是，“怏怏”一词本身就具有重复强调的作用，进一步突出了这种情绪的持续性和深刻性。在一些古典文学作品中，“怏”也可能单独出现，用以描绘人物复杂的心理活动。例如，《红楼梦》中就有类似描写：“宝玉听了，心中怏然。”这里的“怏然”即指一种低落的情绪。</w:t>
      </w:r>
    </w:p>
    <w:p w14:paraId="29A28640" w14:textId="77777777" w:rsidR="00C24B80" w:rsidRDefault="00C24B80">
      <w:pPr>
        <w:rPr>
          <w:rFonts w:hint="eastAsia"/>
        </w:rPr>
      </w:pPr>
    </w:p>
    <w:p w14:paraId="6A1CD9DA" w14:textId="77777777" w:rsidR="00C24B80" w:rsidRDefault="00C24B80">
      <w:pPr>
        <w:rPr>
          <w:rFonts w:hint="eastAsia"/>
        </w:rPr>
      </w:pPr>
      <w:r>
        <w:rPr>
          <w:rFonts w:hint="eastAsia"/>
        </w:rPr>
        <w:t>“怏”在现代语境中的延伸</w:t>
      </w:r>
    </w:p>
    <w:p w14:paraId="415EAF5D" w14:textId="77777777" w:rsidR="00C24B80" w:rsidRDefault="00C24B80">
      <w:pPr>
        <w:rPr>
          <w:rFonts w:hint="eastAsia"/>
        </w:rPr>
      </w:pPr>
      <w:r>
        <w:rPr>
          <w:rFonts w:hint="eastAsia"/>
        </w:rPr>
        <w:t>尽管“怏”在现代社会中的使用频率较低，但它的内涵仍然值得我们关注。现代社会节奏加快，人们面临着各种压力和挑战，难免会经历类似“怏怏”的情绪。此时，了解“怏”的意义不仅可以让我们更准确地描述自己的感受，还能促使我们反思如何调节情绪，保持心理健康。例如，当我们发现自己处于“怏怏不乐”的状态时，可以通过运动、倾诉或其他方式来缓解负面情绪。</w:t>
      </w:r>
    </w:p>
    <w:p w14:paraId="3796CAF0" w14:textId="77777777" w:rsidR="00C24B80" w:rsidRDefault="00C24B80">
      <w:pPr>
        <w:rPr>
          <w:rFonts w:hint="eastAsia"/>
        </w:rPr>
      </w:pPr>
    </w:p>
    <w:p w14:paraId="68AFACB7" w14:textId="77777777" w:rsidR="00C24B80" w:rsidRDefault="00C24B80">
      <w:pPr>
        <w:rPr>
          <w:rFonts w:hint="eastAsia"/>
        </w:rPr>
      </w:pPr>
      <w:r>
        <w:rPr>
          <w:rFonts w:hint="eastAsia"/>
        </w:rPr>
        <w:t>最后的总结：“怏”的文化价值</w:t>
      </w:r>
    </w:p>
    <w:p w14:paraId="4228FD03" w14:textId="77777777" w:rsidR="00C24B80" w:rsidRDefault="00C24B80">
      <w:pPr>
        <w:rPr>
          <w:rFonts w:hint="eastAsia"/>
        </w:rPr>
      </w:pPr>
      <w:r>
        <w:rPr>
          <w:rFonts w:hint="eastAsia"/>
        </w:rPr>
        <w:t>“怏”作为一个汉字，不仅承载着丰富的语言信息，还蕴含着深厚的文化底蕴。通过学习“怏”的拼音及其意义，我们可以更好地理解古代汉语中的情感表达方式，并将其应用到现代生活中。无论是阅读经典文学作品还是面对日常生活中的情绪困扰，“怏”都能为我们提供独特的视角和启发。希望通过对“怏”的探讨，大家能够更加珍惜语言的魅力，同时学会积极应对生活中的种种挑战。</w:t>
      </w:r>
    </w:p>
    <w:p w14:paraId="5F112AF8" w14:textId="77777777" w:rsidR="00C24B80" w:rsidRDefault="00C24B80">
      <w:pPr>
        <w:rPr>
          <w:rFonts w:hint="eastAsia"/>
        </w:rPr>
      </w:pPr>
    </w:p>
    <w:p w14:paraId="120FB38E" w14:textId="77777777" w:rsidR="00C24B80" w:rsidRDefault="00C24B80">
      <w:pPr>
        <w:rPr>
          <w:rFonts w:hint="eastAsia"/>
        </w:rPr>
      </w:pPr>
      <w:r>
        <w:rPr>
          <w:rFonts w:hint="eastAsia"/>
        </w:rPr>
        <w:t>本文是由每日作文网(2345lzwz.com)为大家创作</w:t>
      </w:r>
    </w:p>
    <w:p w14:paraId="3B4A343B" w14:textId="30AA5871" w:rsidR="00A159C2" w:rsidRDefault="00A159C2"/>
    <w:sectPr w:rsidR="00A15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C2"/>
    <w:rsid w:val="00A159C2"/>
    <w:rsid w:val="00B81CF2"/>
    <w:rsid w:val="00C2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6B1E0-CF7C-4706-A33B-36225629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9C2"/>
    <w:rPr>
      <w:rFonts w:cstheme="majorBidi"/>
      <w:color w:val="2F5496" w:themeColor="accent1" w:themeShade="BF"/>
      <w:sz w:val="28"/>
      <w:szCs w:val="28"/>
    </w:rPr>
  </w:style>
  <w:style w:type="character" w:customStyle="1" w:styleId="50">
    <w:name w:val="标题 5 字符"/>
    <w:basedOn w:val="a0"/>
    <w:link w:val="5"/>
    <w:uiPriority w:val="9"/>
    <w:semiHidden/>
    <w:rsid w:val="00A159C2"/>
    <w:rPr>
      <w:rFonts w:cstheme="majorBidi"/>
      <w:color w:val="2F5496" w:themeColor="accent1" w:themeShade="BF"/>
      <w:sz w:val="24"/>
    </w:rPr>
  </w:style>
  <w:style w:type="character" w:customStyle="1" w:styleId="60">
    <w:name w:val="标题 6 字符"/>
    <w:basedOn w:val="a0"/>
    <w:link w:val="6"/>
    <w:uiPriority w:val="9"/>
    <w:semiHidden/>
    <w:rsid w:val="00A159C2"/>
    <w:rPr>
      <w:rFonts w:cstheme="majorBidi"/>
      <w:b/>
      <w:bCs/>
      <w:color w:val="2F5496" w:themeColor="accent1" w:themeShade="BF"/>
    </w:rPr>
  </w:style>
  <w:style w:type="character" w:customStyle="1" w:styleId="70">
    <w:name w:val="标题 7 字符"/>
    <w:basedOn w:val="a0"/>
    <w:link w:val="7"/>
    <w:uiPriority w:val="9"/>
    <w:semiHidden/>
    <w:rsid w:val="00A159C2"/>
    <w:rPr>
      <w:rFonts w:cstheme="majorBidi"/>
      <w:b/>
      <w:bCs/>
      <w:color w:val="595959" w:themeColor="text1" w:themeTint="A6"/>
    </w:rPr>
  </w:style>
  <w:style w:type="character" w:customStyle="1" w:styleId="80">
    <w:name w:val="标题 8 字符"/>
    <w:basedOn w:val="a0"/>
    <w:link w:val="8"/>
    <w:uiPriority w:val="9"/>
    <w:semiHidden/>
    <w:rsid w:val="00A159C2"/>
    <w:rPr>
      <w:rFonts w:cstheme="majorBidi"/>
      <w:color w:val="595959" w:themeColor="text1" w:themeTint="A6"/>
    </w:rPr>
  </w:style>
  <w:style w:type="character" w:customStyle="1" w:styleId="90">
    <w:name w:val="标题 9 字符"/>
    <w:basedOn w:val="a0"/>
    <w:link w:val="9"/>
    <w:uiPriority w:val="9"/>
    <w:semiHidden/>
    <w:rsid w:val="00A159C2"/>
    <w:rPr>
      <w:rFonts w:eastAsiaTheme="majorEastAsia" w:cstheme="majorBidi"/>
      <w:color w:val="595959" w:themeColor="text1" w:themeTint="A6"/>
    </w:rPr>
  </w:style>
  <w:style w:type="paragraph" w:styleId="a3">
    <w:name w:val="Title"/>
    <w:basedOn w:val="a"/>
    <w:next w:val="a"/>
    <w:link w:val="a4"/>
    <w:uiPriority w:val="10"/>
    <w:qFormat/>
    <w:rsid w:val="00A15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9C2"/>
    <w:pPr>
      <w:spacing w:before="160"/>
      <w:jc w:val="center"/>
    </w:pPr>
    <w:rPr>
      <w:i/>
      <w:iCs/>
      <w:color w:val="404040" w:themeColor="text1" w:themeTint="BF"/>
    </w:rPr>
  </w:style>
  <w:style w:type="character" w:customStyle="1" w:styleId="a8">
    <w:name w:val="引用 字符"/>
    <w:basedOn w:val="a0"/>
    <w:link w:val="a7"/>
    <w:uiPriority w:val="29"/>
    <w:rsid w:val="00A159C2"/>
    <w:rPr>
      <w:i/>
      <w:iCs/>
      <w:color w:val="404040" w:themeColor="text1" w:themeTint="BF"/>
    </w:rPr>
  </w:style>
  <w:style w:type="paragraph" w:styleId="a9">
    <w:name w:val="List Paragraph"/>
    <w:basedOn w:val="a"/>
    <w:uiPriority w:val="34"/>
    <w:qFormat/>
    <w:rsid w:val="00A159C2"/>
    <w:pPr>
      <w:ind w:left="720"/>
      <w:contextualSpacing/>
    </w:pPr>
  </w:style>
  <w:style w:type="character" w:styleId="aa">
    <w:name w:val="Intense Emphasis"/>
    <w:basedOn w:val="a0"/>
    <w:uiPriority w:val="21"/>
    <w:qFormat/>
    <w:rsid w:val="00A159C2"/>
    <w:rPr>
      <w:i/>
      <w:iCs/>
      <w:color w:val="2F5496" w:themeColor="accent1" w:themeShade="BF"/>
    </w:rPr>
  </w:style>
  <w:style w:type="paragraph" w:styleId="ab">
    <w:name w:val="Intense Quote"/>
    <w:basedOn w:val="a"/>
    <w:next w:val="a"/>
    <w:link w:val="ac"/>
    <w:uiPriority w:val="30"/>
    <w:qFormat/>
    <w:rsid w:val="00A15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9C2"/>
    <w:rPr>
      <w:i/>
      <w:iCs/>
      <w:color w:val="2F5496" w:themeColor="accent1" w:themeShade="BF"/>
    </w:rPr>
  </w:style>
  <w:style w:type="character" w:styleId="ad">
    <w:name w:val="Intense Reference"/>
    <w:basedOn w:val="a0"/>
    <w:uiPriority w:val="32"/>
    <w:qFormat/>
    <w:rsid w:val="00A15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