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69A7D" w14:textId="77777777" w:rsidR="007E6CD5" w:rsidRDefault="007E6CD5">
      <w:pPr>
        <w:rPr>
          <w:rFonts w:hint="eastAsia"/>
        </w:rPr>
      </w:pPr>
      <w:r>
        <w:rPr>
          <w:rFonts w:hint="eastAsia"/>
        </w:rPr>
        <w:t>性命之虞的拼音和意思</w:t>
      </w:r>
    </w:p>
    <w:p w14:paraId="40DA1AAA" w14:textId="77777777" w:rsidR="007E6CD5" w:rsidRDefault="007E6CD5">
      <w:pPr>
        <w:rPr>
          <w:rFonts w:hint="eastAsia"/>
        </w:rPr>
      </w:pPr>
      <w:r>
        <w:rPr>
          <w:rFonts w:hint="eastAsia"/>
        </w:rPr>
        <w:t>“性命之虞”这个成语读作 “xìng mìng zhī yú”，它由四个汉字组成，每个字都有其独特的含义。这个成语整体表达了一种非常危急的情况，指的是生命面临严重威胁或危险的状态。</w:t>
      </w:r>
    </w:p>
    <w:p w14:paraId="7D5F8C66" w14:textId="77777777" w:rsidR="007E6CD5" w:rsidRDefault="007E6CD5">
      <w:pPr>
        <w:rPr>
          <w:rFonts w:hint="eastAsia"/>
        </w:rPr>
      </w:pPr>
    </w:p>
    <w:p w14:paraId="137D7EC8" w14:textId="77777777" w:rsidR="007E6CD5" w:rsidRDefault="007E6CD5">
      <w:pPr>
        <w:rPr>
          <w:rFonts w:hint="eastAsia"/>
        </w:rPr>
      </w:pPr>
      <w:r>
        <w:rPr>
          <w:rFonts w:hint="eastAsia"/>
        </w:rPr>
        <w:t>成语的构成与解析</w:t>
      </w:r>
    </w:p>
    <w:p w14:paraId="4585AA11" w14:textId="77777777" w:rsidR="007E6CD5" w:rsidRDefault="007E6CD5">
      <w:pPr>
        <w:rPr>
          <w:rFonts w:hint="eastAsia"/>
        </w:rPr>
      </w:pPr>
      <w:r>
        <w:rPr>
          <w:rFonts w:hint="eastAsia"/>
        </w:rPr>
        <w:t>“性命”（xìng mìng）在中文里是指人的生命或者生存的权利。“性”代表生命的本质，而“命”则更多地指向命运或是天定的生命期限。这两个字合在一起强调了人类最根本的存在价值——活着的权利。</w:t>
      </w:r>
    </w:p>
    <w:p w14:paraId="519D25E0" w14:textId="77777777" w:rsidR="007E6CD5" w:rsidRDefault="007E6CD5">
      <w:pPr>
        <w:rPr>
          <w:rFonts w:hint="eastAsia"/>
        </w:rPr>
      </w:pPr>
    </w:p>
    <w:p w14:paraId="5CEE9975" w14:textId="77777777" w:rsidR="007E6CD5" w:rsidRDefault="007E6CD5">
      <w:pPr>
        <w:rPr>
          <w:rFonts w:hint="eastAsia"/>
        </w:rPr>
      </w:pPr>
      <w:r>
        <w:rPr>
          <w:rFonts w:hint="eastAsia"/>
        </w:rPr>
        <w:t>接下来，“之”（zhī）是一个文言虚词，用在这里作为结构助词，连接前后两部分，表示所属关系，可以理解为“的”。“虞”（yú），本义是指古代掌管山泽的小吏，后来引申为忧虑、担心的意思，在这里则用来描述一种潜在的危险或危机。</w:t>
      </w:r>
    </w:p>
    <w:p w14:paraId="3FF75A3E" w14:textId="77777777" w:rsidR="007E6CD5" w:rsidRDefault="007E6CD5">
      <w:pPr>
        <w:rPr>
          <w:rFonts w:hint="eastAsia"/>
        </w:rPr>
      </w:pPr>
    </w:p>
    <w:p w14:paraId="34C72641" w14:textId="77777777" w:rsidR="007E6CD5" w:rsidRDefault="007E6CD5">
      <w:pPr>
        <w:rPr>
          <w:rFonts w:hint="eastAsia"/>
        </w:rPr>
      </w:pPr>
      <w:r>
        <w:rPr>
          <w:rFonts w:hint="eastAsia"/>
        </w:rPr>
        <w:t>成语的历史背景</w:t>
      </w:r>
    </w:p>
    <w:p w14:paraId="1F641697" w14:textId="77777777" w:rsidR="007E6CD5" w:rsidRDefault="007E6CD5">
      <w:pPr>
        <w:rPr>
          <w:rFonts w:hint="eastAsia"/>
        </w:rPr>
      </w:pPr>
      <w:r>
        <w:rPr>
          <w:rFonts w:hint="eastAsia"/>
        </w:rPr>
        <w:t>“性命之虞”这一成语反映了古代汉语中对生死问题的深刻思考。在中国悠久的文化历史长河中，人们对于生命的态度既充满敬畏又饱含哲理。古人在面对战争、自然灾害等不可抗力时，常常会使用这样的词语来形容当时所处的绝境。这不仅体现了古人对于自然力量的尊重，也表达了他们对于未知事物的谨慎态度。</w:t>
      </w:r>
    </w:p>
    <w:p w14:paraId="2A374D2C" w14:textId="77777777" w:rsidR="007E6CD5" w:rsidRDefault="007E6CD5">
      <w:pPr>
        <w:rPr>
          <w:rFonts w:hint="eastAsia"/>
        </w:rPr>
      </w:pPr>
    </w:p>
    <w:p w14:paraId="3D9AD11B" w14:textId="77777777" w:rsidR="007E6CD5" w:rsidRDefault="007E6CD5">
      <w:pPr>
        <w:rPr>
          <w:rFonts w:hint="eastAsia"/>
        </w:rPr>
      </w:pPr>
      <w:r>
        <w:rPr>
          <w:rFonts w:hint="eastAsia"/>
        </w:rPr>
        <w:t>成语的应用场景</w:t>
      </w:r>
    </w:p>
    <w:p w14:paraId="5816304A" w14:textId="77777777" w:rsidR="007E6CD5" w:rsidRDefault="007E6CD5">
      <w:pPr>
        <w:rPr>
          <w:rFonts w:hint="eastAsia"/>
        </w:rPr>
      </w:pPr>
      <w:r>
        <w:rPr>
          <w:rFonts w:hint="eastAsia"/>
        </w:rPr>
        <w:t>在现代社会，“性命之虞”的使用范围广泛，但通常出现在较为正式或文学性的语境中。例如，在新闻报道中描述灾难现场救援情况时，记者可能会说：“被困群众正处于性命之虞之际，消防队员争分夺秒开展营救工作。”在文学创作中，作家也可能借用这个成语来渲染紧张气氛，使读者更深切地感受到故事中的紧迫感和人物内心的恐惧。</w:t>
      </w:r>
    </w:p>
    <w:p w14:paraId="5A6215DF" w14:textId="77777777" w:rsidR="007E6CD5" w:rsidRDefault="007E6CD5">
      <w:pPr>
        <w:rPr>
          <w:rFonts w:hint="eastAsia"/>
        </w:rPr>
      </w:pPr>
    </w:p>
    <w:p w14:paraId="654705FA" w14:textId="77777777" w:rsidR="007E6CD5" w:rsidRDefault="007E6CD5">
      <w:pPr>
        <w:rPr>
          <w:rFonts w:hint="eastAsia"/>
        </w:rPr>
      </w:pPr>
      <w:r>
        <w:rPr>
          <w:rFonts w:hint="eastAsia"/>
        </w:rPr>
        <w:t>成语背后的价值观</w:t>
      </w:r>
    </w:p>
    <w:p w14:paraId="63E16739" w14:textId="77777777" w:rsidR="007E6CD5" w:rsidRDefault="007E6CD5">
      <w:pPr>
        <w:rPr>
          <w:rFonts w:hint="eastAsia"/>
        </w:rPr>
      </w:pPr>
      <w:r>
        <w:rPr>
          <w:rFonts w:hint="eastAsia"/>
        </w:rPr>
        <w:t>从“性命之虞”我们可以窥见中国文化中珍视生命的价值取向。尽管生活中充满了各种挑战和不确定性，但人们始终相信只要还有一线生机就不应轻易放弃希望。这种积极向上的人生态度，正是中华民族历经数千年传承至今的精神财富之一。同时，这也提醒着我们每个人都要珍惜眼前拥有的一切，因为当真正面临“性命之虞”的时刻，才会更加明白平安健康是何等珍贵。</w:t>
      </w:r>
    </w:p>
    <w:p w14:paraId="4E310F1B" w14:textId="77777777" w:rsidR="007E6CD5" w:rsidRDefault="007E6CD5">
      <w:pPr>
        <w:rPr>
          <w:rFonts w:hint="eastAsia"/>
        </w:rPr>
      </w:pPr>
    </w:p>
    <w:p w14:paraId="41DB7316" w14:textId="77777777" w:rsidR="007E6CD5" w:rsidRDefault="007E6CD5">
      <w:pPr>
        <w:rPr>
          <w:rFonts w:hint="eastAsia"/>
        </w:rPr>
      </w:pPr>
      <w:r>
        <w:rPr>
          <w:rFonts w:hint="eastAsia"/>
        </w:rPr>
        <w:t>最后的总结</w:t>
      </w:r>
    </w:p>
    <w:p w14:paraId="5B971ABB" w14:textId="77777777" w:rsidR="007E6CD5" w:rsidRDefault="007E6CD5">
      <w:pPr>
        <w:rPr>
          <w:rFonts w:hint="eastAsia"/>
        </w:rPr>
      </w:pPr>
      <w:r>
        <w:rPr>
          <w:rFonts w:hint="eastAsia"/>
        </w:rPr>
        <w:t>“性命之虞”不仅是对一种极端情境的形象描绘，更是承载着深厚文化内涵的语言符号。它让我们认识到生命的脆弱与宝贵，并激励着人们勇敢面对困难，守护好自己的生命。通过了解和学习这样的成语，我们不仅能提升个人的语言表达能力，更能从中汲取智慧，培养正确的价值观和生活态度。</w:t>
      </w:r>
    </w:p>
    <w:p w14:paraId="6A29311F" w14:textId="77777777" w:rsidR="007E6CD5" w:rsidRDefault="007E6CD5">
      <w:pPr>
        <w:rPr>
          <w:rFonts w:hint="eastAsia"/>
        </w:rPr>
      </w:pPr>
    </w:p>
    <w:p w14:paraId="608A3C69" w14:textId="77777777" w:rsidR="007E6CD5" w:rsidRDefault="007E6C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9014ED" w14:textId="494E6BCC" w:rsidR="001953C7" w:rsidRDefault="001953C7"/>
    <w:sectPr w:rsidR="00195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3C7"/>
    <w:rsid w:val="001953C7"/>
    <w:rsid w:val="007E6CD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403104-1DC6-4C63-B84C-649789032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3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3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3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3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3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3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3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3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3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3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3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3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3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3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3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3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3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3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3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3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3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3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3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3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3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3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