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4DC0" w14:textId="77777777" w:rsidR="0023685F" w:rsidRDefault="0023685F">
      <w:pPr>
        <w:rPr>
          <w:rFonts w:hint="eastAsia"/>
        </w:rPr>
      </w:pPr>
      <w:r>
        <w:rPr>
          <w:rFonts w:hint="eastAsia"/>
        </w:rPr>
        <w:t>恹恹欲睡的拼音和意思</w:t>
      </w:r>
    </w:p>
    <w:p w14:paraId="60869E51" w14:textId="77777777" w:rsidR="0023685F" w:rsidRDefault="0023685F">
      <w:pPr>
        <w:rPr>
          <w:rFonts w:hint="eastAsia"/>
        </w:rPr>
      </w:pPr>
      <w:r>
        <w:rPr>
          <w:rFonts w:hint="eastAsia"/>
        </w:rPr>
        <w:t>“恹恹欲睡”这个成语用来形容精神萎靡不振，非常疲倦，甚至到了快要入睡的状态。它的拼音是“yān yān yù shuì”。在快节奏的现代生活中，由于工作压力大、生活作息不规律等原因，“恹恹欲睡”的状态成为了许多人日常生活中的常见现象。</w:t>
      </w:r>
    </w:p>
    <w:p w14:paraId="39F977E1" w14:textId="77777777" w:rsidR="0023685F" w:rsidRDefault="0023685F">
      <w:pPr>
        <w:rPr>
          <w:rFonts w:hint="eastAsia"/>
        </w:rPr>
      </w:pPr>
    </w:p>
    <w:p w14:paraId="60417071" w14:textId="77777777" w:rsidR="0023685F" w:rsidRDefault="0023685F">
      <w:pPr>
        <w:rPr>
          <w:rFonts w:hint="eastAsia"/>
        </w:rPr>
      </w:pPr>
      <w:r>
        <w:rPr>
          <w:rFonts w:hint="eastAsia"/>
        </w:rPr>
        <w:t>深入了解“恹恹欲睡”的背景</w:t>
      </w:r>
    </w:p>
    <w:p w14:paraId="5F2A61E4" w14:textId="77777777" w:rsidR="0023685F" w:rsidRDefault="0023685F">
      <w:pPr>
        <w:rPr>
          <w:rFonts w:hint="eastAsia"/>
        </w:rPr>
      </w:pPr>
      <w:r>
        <w:rPr>
          <w:rFonts w:hint="eastAsia"/>
        </w:rPr>
        <w:t>从字面上看，“恹恹”指的是气息微弱的样子，表达了一种无力感；“欲”意味着想要或者即将发生；“睡”则指进入睡眠状态。合在一起，“恹恹欲睡”描绘出一幅生动的画面：一个人因极度疲惫或精神不佳而显得无精打采，似乎随时都会闭上眼睛进入梦乡。这种状态不仅影响个人的工作效率和生活质量，还可能对健康造成长期的危害。</w:t>
      </w:r>
    </w:p>
    <w:p w14:paraId="569F0FD4" w14:textId="77777777" w:rsidR="0023685F" w:rsidRDefault="0023685F">
      <w:pPr>
        <w:rPr>
          <w:rFonts w:hint="eastAsia"/>
        </w:rPr>
      </w:pPr>
    </w:p>
    <w:p w14:paraId="3AF25A0F" w14:textId="77777777" w:rsidR="0023685F" w:rsidRDefault="0023685F">
      <w:pPr>
        <w:rPr>
          <w:rFonts w:hint="eastAsia"/>
        </w:rPr>
      </w:pPr>
      <w:r>
        <w:rPr>
          <w:rFonts w:hint="eastAsia"/>
        </w:rPr>
        <w:t>“恹恹欲睡”的应用场景</w:t>
      </w:r>
    </w:p>
    <w:p w14:paraId="08E4DD79" w14:textId="77777777" w:rsidR="0023685F" w:rsidRDefault="0023685F">
      <w:pPr>
        <w:rPr>
          <w:rFonts w:hint="eastAsia"/>
        </w:rPr>
      </w:pPr>
      <w:r>
        <w:rPr>
          <w:rFonts w:hint="eastAsia"/>
        </w:rPr>
        <w:t>在日常生活中，“恹恹欲睡”可以用来描述任何感到极度疲倦的人或情境。比如，在长时间的学习之后，学生可能会感到“恹恹欲睡”，难以集中注意力继续学习。同样地，在午后会议中，员工们也可能因为午餐后的困倦感而显得“恹恹欲睡”。长途驾驶时司机如果处于这种状态下，则需要立即停车休息，以避免交通事故的发生。</w:t>
      </w:r>
    </w:p>
    <w:p w14:paraId="5C8A73DC" w14:textId="77777777" w:rsidR="0023685F" w:rsidRDefault="0023685F">
      <w:pPr>
        <w:rPr>
          <w:rFonts w:hint="eastAsia"/>
        </w:rPr>
      </w:pPr>
    </w:p>
    <w:p w14:paraId="7727E336" w14:textId="77777777" w:rsidR="0023685F" w:rsidRDefault="0023685F">
      <w:pPr>
        <w:rPr>
          <w:rFonts w:hint="eastAsia"/>
        </w:rPr>
      </w:pPr>
      <w:r>
        <w:rPr>
          <w:rFonts w:hint="eastAsia"/>
        </w:rPr>
        <w:t>如何克服“恹恹欲睡”的状态</w:t>
      </w:r>
    </w:p>
    <w:p w14:paraId="68B0F210" w14:textId="77777777" w:rsidR="0023685F" w:rsidRDefault="0023685F">
      <w:pPr>
        <w:rPr>
          <w:rFonts w:hint="eastAsia"/>
        </w:rPr>
      </w:pPr>
      <w:r>
        <w:rPr>
          <w:rFonts w:hint="eastAsia"/>
        </w:rPr>
        <w:t>为了应对这种不利于健康的状况，人们可以采取多种方法来提升自己的精神状态。例如，保持规律的生活作息，确保每天有足够的睡眠时间；适当进行体育锻炼，增强身体素质；合理安排饮食结构，避免过量摄入油腻食物等。短暂的小憩或是喝一杯咖啡也能有效缓解暂时的疲劳感。不过，最重要的是找到适合自己的放松方式，保证身心健康。</w:t>
      </w:r>
    </w:p>
    <w:p w14:paraId="19D2189D" w14:textId="77777777" w:rsidR="0023685F" w:rsidRDefault="0023685F">
      <w:pPr>
        <w:rPr>
          <w:rFonts w:hint="eastAsia"/>
        </w:rPr>
      </w:pPr>
    </w:p>
    <w:p w14:paraId="24557D73" w14:textId="77777777" w:rsidR="0023685F" w:rsidRDefault="0023685F">
      <w:pPr>
        <w:rPr>
          <w:rFonts w:hint="eastAsia"/>
        </w:rPr>
      </w:pPr>
      <w:r>
        <w:rPr>
          <w:rFonts w:hint="eastAsia"/>
        </w:rPr>
        <w:t>最后的总结</w:t>
      </w:r>
    </w:p>
    <w:p w14:paraId="5114620A" w14:textId="77777777" w:rsidR="0023685F" w:rsidRDefault="0023685F">
      <w:pPr>
        <w:rPr>
          <w:rFonts w:hint="eastAsia"/>
        </w:rPr>
      </w:pPr>
      <w:r>
        <w:rPr>
          <w:rFonts w:hint="eastAsia"/>
        </w:rPr>
        <w:t>“恹恹欲睡”是一个形象地表达了极度疲倦、几乎要入睡的状态的成语。虽然它反映了现代社会中普遍存在的问题，但通过采取有效的措施，我们可以有效地改善这种状况，提高生活的质量和工作效率。了解并正确使用这一成语，不仅能丰富我们的语言表达能力，也有助于我们更好地关注自身健康。</w:t>
      </w:r>
    </w:p>
    <w:p w14:paraId="6436B702" w14:textId="77777777" w:rsidR="0023685F" w:rsidRDefault="0023685F">
      <w:pPr>
        <w:rPr>
          <w:rFonts w:hint="eastAsia"/>
        </w:rPr>
      </w:pPr>
    </w:p>
    <w:p w14:paraId="1E1951D1" w14:textId="77777777" w:rsidR="0023685F" w:rsidRDefault="00236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FCE23" w14:textId="7F814AA3" w:rsidR="008D1F52" w:rsidRDefault="008D1F52"/>
    <w:sectPr w:rsidR="008D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52"/>
    <w:rsid w:val="0023685F"/>
    <w:rsid w:val="008D1F5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7F990-05C0-44D8-9FE5-D107F4A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